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FE5A" w14:textId="1AF6413F" w:rsidR="003A2A93" w:rsidRPr="00922C2C" w:rsidRDefault="00155BD7" w:rsidP="000E0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C2C">
        <w:rPr>
          <w:rFonts w:ascii="Times New Roman" w:hAnsi="Times New Roman" w:cs="Times New Roman"/>
          <w:b/>
          <w:sz w:val="28"/>
          <w:szCs w:val="28"/>
        </w:rPr>
        <w:t xml:space="preserve">Bài tập môn </w:t>
      </w:r>
      <w:r w:rsidR="00886738" w:rsidRPr="00922C2C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EA5BB3" w:rsidRPr="00922C2C">
        <w:rPr>
          <w:rFonts w:ascii="Times New Roman" w:hAnsi="Times New Roman" w:cs="Times New Roman"/>
          <w:b/>
          <w:sz w:val="28"/>
          <w:szCs w:val="28"/>
        </w:rPr>
        <w:t xml:space="preserve">Hóa phân tích </w:t>
      </w:r>
      <w:r w:rsidR="00886738" w:rsidRPr="00922C2C">
        <w:rPr>
          <w:rFonts w:ascii="Times New Roman" w:hAnsi="Times New Roman" w:cs="Times New Roman"/>
          <w:b/>
          <w:sz w:val="28"/>
          <w:szCs w:val="28"/>
        </w:rPr>
        <w:t>(T</w:t>
      </w:r>
      <w:r w:rsidR="00EA5BB3" w:rsidRPr="00922C2C">
        <w:rPr>
          <w:rFonts w:ascii="Times New Roman" w:hAnsi="Times New Roman" w:cs="Times New Roman"/>
          <w:b/>
          <w:sz w:val="28"/>
          <w:szCs w:val="28"/>
        </w:rPr>
        <w:t>ham khảo</w:t>
      </w:r>
      <w:r w:rsidR="00886738" w:rsidRPr="00922C2C">
        <w:rPr>
          <w:rFonts w:ascii="Times New Roman" w:hAnsi="Times New Roman" w:cs="Times New Roman"/>
          <w:b/>
          <w:sz w:val="28"/>
          <w:szCs w:val="28"/>
        </w:rPr>
        <w:t>)</w:t>
      </w:r>
    </w:p>
    <w:p w14:paraId="0BA06144" w14:textId="358D0B55" w:rsidR="00922C2C" w:rsidRPr="00922C2C" w:rsidRDefault="00922C2C" w:rsidP="00922C2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922C2C">
        <w:rPr>
          <w:rFonts w:ascii="Times New Roman" w:hAnsi="Times New Roman" w:cs="Times New Roman"/>
          <w:sz w:val="28"/>
          <w:szCs w:val="28"/>
          <w:lang w:val="pt-BR"/>
        </w:rPr>
        <w:t>Giải bài tập sau:</w:t>
      </w:r>
    </w:p>
    <w:p w14:paraId="76BE0F57" w14:textId="745F6B32" w:rsidR="00922C2C" w:rsidRPr="00922C2C" w:rsidRDefault="00922C2C" w:rsidP="00922C2C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22C2C">
        <w:rPr>
          <w:rFonts w:ascii="Times New Roman" w:hAnsi="Times New Roman" w:cs="Times New Roman"/>
          <w:sz w:val="28"/>
          <w:szCs w:val="28"/>
          <w:lang w:val="pt-BR"/>
        </w:rPr>
        <w:t xml:space="preserve">a. Cho các giá trị mật độ quang sau: 0,064; 0,760; 0,310; 0,209. Hãy tính các giá trị độ truyền qua tương ứng </w:t>
      </w:r>
      <w:r w:rsidRPr="00922C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(ĐS: 86,3%; 17,4%; 49,0%; 61,8%) </w:t>
      </w:r>
      <w:r w:rsidRPr="00922C2C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    b.  Cho các giá trị độ truyền qua sau: 19,4%; 86,3%; 79,8%; 10%. Hãy tính các giá trị mật độ quang tương ứng </w:t>
      </w:r>
      <w:r w:rsidRPr="00922C2C">
        <w:rPr>
          <w:rFonts w:ascii="Times New Roman" w:hAnsi="Times New Roman" w:cs="Times New Roman"/>
          <w:b/>
          <w:sz w:val="28"/>
          <w:szCs w:val="28"/>
          <w:lang w:val="pt-BR"/>
        </w:rPr>
        <w:t>(ĐS: 0,712; 0,064; 0,098; 1,00)</w:t>
      </w:r>
    </w:p>
    <w:p w14:paraId="29F58C0E" w14:textId="3CADDB5C" w:rsidR="003A2A93" w:rsidRPr="00922C2C" w:rsidRDefault="003A2A93" w:rsidP="00922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3A2A93" w:rsidRPr="00922C2C" w:rsidSect="00146DE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0E01F3"/>
    <w:rsid w:val="0011073C"/>
    <w:rsid w:val="001423DB"/>
    <w:rsid w:val="00146DE8"/>
    <w:rsid w:val="00155BD7"/>
    <w:rsid w:val="0018013F"/>
    <w:rsid w:val="001C73BC"/>
    <w:rsid w:val="002B23ED"/>
    <w:rsid w:val="002B39CB"/>
    <w:rsid w:val="00395D7B"/>
    <w:rsid w:val="003A2A93"/>
    <w:rsid w:val="004018C1"/>
    <w:rsid w:val="00416629"/>
    <w:rsid w:val="00444547"/>
    <w:rsid w:val="004F606F"/>
    <w:rsid w:val="00602652"/>
    <w:rsid w:val="0065113E"/>
    <w:rsid w:val="00886738"/>
    <w:rsid w:val="008A2BFE"/>
    <w:rsid w:val="00900978"/>
    <w:rsid w:val="00922C2C"/>
    <w:rsid w:val="00A6492A"/>
    <w:rsid w:val="00BC2C2E"/>
    <w:rsid w:val="00C81B66"/>
    <w:rsid w:val="00C86DE6"/>
    <w:rsid w:val="00CA6BB7"/>
    <w:rsid w:val="00CC5E3E"/>
    <w:rsid w:val="00EA5BB3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3A04391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23</cp:revision>
  <dcterms:created xsi:type="dcterms:W3CDTF">2018-07-16T09:32:00Z</dcterms:created>
  <dcterms:modified xsi:type="dcterms:W3CDTF">2020-11-30T11:30:00Z</dcterms:modified>
</cp:coreProperties>
</file>