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94D6" w14:textId="77777777" w:rsidR="009A1C5A" w:rsidRPr="00696E11" w:rsidRDefault="009A1C5A" w:rsidP="009A1C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6E11">
        <w:rPr>
          <w:rFonts w:ascii="Times New Roman" w:hAnsi="Times New Roman" w:cs="Times New Roman"/>
          <w:b/>
          <w:sz w:val="26"/>
          <w:szCs w:val="26"/>
        </w:rPr>
        <w:t xml:space="preserve">CÂU HỎI TỰ LƯỢNG GIÁ  </w:t>
      </w:r>
    </w:p>
    <w:p w14:paraId="0EA9D7A5" w14:textId="77777777" w:rsidR="00833577" w:rsidRPr="00E568A1" w:rsidRDefault="00833577" w:rsidP="008335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8A1">
        <w:rPr>
          <w:rFonts w:ascii="Times New Roman" w:eastAsia="Calibri" w:hAnsi="Times New Roman" w:cs="Times New Roman"/>
          <w:sz w:val="26"/>
          <w:szCs w:val="26"/>
        </w:rPr>
        <w:t>1. Cấu trúc chung của khung flavonoid?</w:t>
      </w:r>
    </w:p>
    <w:p w14:paraId="24C2917C" w14:textId="77777777" w:rsidR="00833577" w:rsidRPr="00E568A1" w:rsidRDefault="00833577" w:rsidP="008335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8A1">
        <w:rPr>
          <w:rFonts w:ascii="Times New Roman" w:eastAsia="Calibri" w:hAnsi="Times New Roman" w:cs="Times New Roman"/>
          <w:sz w:val="26"/>
          <w:szCs w:val="26"/>
        </w:rPr>
        <w:t>2. Kể tên 3 cấu trúc flavonoid chính?</w:t>
      </w:r>
    </w:p>
    <w:p w14:paraId="575412E5" w14:textId="77777777" w:rsidR="00833577" w:rsidRPr="00E568A1" w:rsidRDefault="00833577" w:rsidP="008335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8A1">
        <w:rPr>
          <w:rFonts w:ascii="Times New Roman" w:eastAsia="Calibri" w:hAnsi="Times New Roman" w:cs="Times New Roman"/>
          <w:sz w:val="26"/>
          <w:szCs w:val="26"/>
        </w:rPr>
        <w:t>3. Nếu cách đánh số cho flavonol, anthocyanidin, chalcon?</w:t>
      </w:r>
    </w:p>
    <w:p w14:paraId="4F65B4A8" w14:textId="77777777" w:rsidR="00833577" w:rsidRPr="00E568A1" w:rsidRDefault="00833577" w:rsidP="008335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8A1">
        <w:rPr>
          <w:rFonts w:ascii="Times New Roman" w:eastAsia="Calibri" w:hAnsi="Times New Roman" w:cs="Times New Roman"/>
          <w:sz w:val="26"/>
          <w:szCs w:val="26"/>
        </w:rPr>
        <w:t>4. Viết công thức chung và kể tên các chất thuộc nhóm eu-flavonid?</w:t>
      </w:r>
    </w:p>
    <w:p w14:paraId="0BD0663A" w14:textId="77777777" w:rsidR="00833577" w:rsidRPr="00E568A1" w:rsidRDefault="00833577" w:rsidP="008335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8A1">
        <w:rPr>
          <w:rFonts w:ascii="Times New Roman" w:eastAsia="Calibri" w:hAnsi="Times New Roman" w:cs="Times New Roman"/>
          <w:sz w:val="26"/>
          <w:szCs w:val="26"/>
        </w:rPr>
        <w:t>5. Viết công thức chung và kể tên các chất thuộc nhóm iso-flavonid?</w:t>
      </w:r>
    </w:p>
    <w:p w14:paraId="54EE86B3" w14:textId="77777777" w:rsidR="00833577" w:rsidRPr="00E568A1" w:rsidRDefault="00833577" w:rsidP="008335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8A1">
        <w:rPr>
          <w:rFonts w:ascii="Times New Roman" w:eastAsia="Calibri" w:hAnsi="Times New Roman" w:cs="Times New Roman"/>
          <w:sz w:val="26"/>
          <w:szCs w:val="26"/>
        </w:rPr>
        <w:t>6. Viết công thức chung và kể tên các chất thuộc nhóm neo-flavonid?</w:t>
      </w:r>
    </w:p>
    <w:p w14:paraId="5DB273BE" w14:textId="77777777" w:rsidR="00833577" w:rsidRPr="00E568A1" w:rsidRDefault="00833577" w:rsidP="008335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8A1">
        <w:rPr>
          <w:rFonts w:ascii="Times New Roman" w:eastAsia="Calibri" w:hAnsi="Times New Roman" w:cs="Times New Roman"/>
          <w:sz w:val="26"/>
          <w:szCs w:val="26"/>
        </w:rPr>
        <w:t>4. Viết công thức chung và kể tên các chất thuộc nhóm flavon, flavanol, flavanon, flavanolol, chalcon, dihydrochalcon, auron, anthocyanidin, catechin, leucoanthocyanidin?</w:t>
      </w:r>
    </w:p>
    <w:p w14:paraId="220F1D63" w14:textId="77777777" w:rsidR="00833577" w:rsidRPr="00A21E60" w:rsidRDefault="00833577" w:rsidP="0083357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8A1">
        <w:rPr>
          <w:rFonts w:ascii="Times New Roman" w:eastAsia="Calibri" w:hAnsi="Times New Roman" w:cs="Times New Roman"/>
          <w:sz w:val="26"/>
          <w:szCs w:val="26"/>
        </w:rPr>
        <w:t>8. Thành phần chính, tác dụng của một số dược liệu chứa flavonoid?</w:t>
      </w:r>
      <w:r w:rsidRPr="00E568A1">
        <w:rPr>
          <w:rFonts w:ascii="Times New Roman" w:hAnsi="Times New Roman" w:cs="Times New Roman"/>
          <w:sz w:val="26"/>
          <w:szCs w:val="26"/>
        </w:rPr>
        <w:t xml:space="preserve"> </w:t>
      </w:r>
      <w:r w:rsidRPr="00A21E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DBC18A" w14:textId="77777777" w:rsidR="00631DAE" w:rsidRDefault="00833577">
      <w:bookmarkStart w:id="0" w:name="_GoBack"/>
      <w:bookmarkEnd w:id="0"/>
    </w:p>
    <w:sectPr w:rsidR="00631DAE" w:rsidSect="00791619">
      <w:type w:val="continuous"/>
      <w:pgSz w:w="11906" w:h="16838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C7"/>
    <w:rsid w:val="002B6A0B"/>
    <w:rsid w:val="00791619"/>
    <w:rsid w:val="00833577"/>
    <w:rsid w:val="009A1C5A"/>
    <w:rsid w:val="009C2DC7"/>
    <w:rsid w:val="00B2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37E38-FDD6-4509-8B4C-495353FC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3</cp:revision>
  <dcterms:created xsi:type="dcterms:W3CDTF">2019-12-31T08:36:00Z</dcterms:created>
  <dcterms:modified xsi:type="dcterms:W3CDTF">2020-03-17T14:59:00Z</dcterms:modified>
</cp:coreProperties>
</file>