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D6" w:rsidRPr="005A40D6" w:rsidRDefault="005A40D6" w:rsidP="005A40D6">
      <w:pPr>
        <w:pStyle w:val="Heading1"/>
        <w:shd w:val="clear" w:color="auto" w:fill="FFFFFF"/>
        <w:spacing w:before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Tổng hợp link tải ebook các tài liệu tham khảo Y Dược sau đây các bạn sinh viên học các trường Y Dược có thể tải về học tập và nghiên cứu.</w:t>
      </w:r>
    </w:p>
    <w:p w:rsidR="005A40D6" w:rsidRPr="005A40D6" w:rsidRDefault="005A40D6" w:rsidP="005A40D6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5715000" cy="3343275"/>
            <wp:effectExtent l="0" t="0" r="0" b="9525"/>
            <wp:docPr id="1" name="Picture 1" descr="Tổng hợp ebook tài liệu tham khảo cho sinh viên Y Dượ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ổng hợp ebook tài liệu tham khảo cho sinh viên Y Dượ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Tổng hợp ebook tài liệu tham khảo cho sinh viên Y Dược</w:t>
      </w:r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</w:rPr>
        <w:t> </w:t>
      </w:r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Để có kiến thức chuyên môn giỏi, sinh viên Y Dược phải luôn học hỏi, tìm tòi và cập nhật những kiến thức mới nhất trong ngành. Sau đây trường </w:t>
      </w:r>
      <w:hyperlink r:id="rId6" w:history="1">
        <w:r w:rsidRPr="005A40D6">
          <w:rPr>
            <w:rStyle w:val="Strong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Cao đẳng Y Dược Tuệ Tĩnh Hà Nội</w:t>
        </w:r>
      </w:hyperlink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 xin chia sẻ link download một số tài liệu chuyên ngành Y Dược, các bạn sinh viên có thể tải về để tra cứu.</w:t>
      </w:r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Dược lý</w:t>
      </w:r>
    </w:p>
    <w:p w:rsidR="005A40D6" w:rsidRPr="005A40D6" w:rsidRDefault="005A40D6" w:rsidP="005A40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Dược lý học của ĐH Y Hà Nội: </w:t>
      </w:r>
      <w:hyperlink r:id="rId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Dược Lý ĐH Y HN</w:t>
        </w:r>
      </w:hyperlink>
    </w:p>
    <w:p w:rsidR="005A40D6" w:rsidRPr="005A40D6" w:rsidRDefault="005A40D6" w:rsidP="005A40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Dược thư quốc gia Việt Nam: </w:t>
      </w:r>
      <w:hyperlink r:id="rId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Dược Thư Quốc Gia</w:t>
        </w:r>
      </w:hyperlink>
    </w:p>
    <w:p w:rsidR="005A40D6" w:rsidRPr="005A40D6" w:rsidRDefault="005A40D6" w:rsidP="005A40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Dược lý học của HV y học cổ truyền VN: </w:t>
      </w:r>
      <w:hyperlink r:id="rId9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Dược Lý học – HV Y học cổ truyền</w:t>
        </w:r>
      </w:hyperlink>
    </w:p>
    <w:p w:rsidR="005A40D6" w:rsidRPr="005A40D6" w:rsidRDefault="005A40D6" w:rsidP="005A40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Dược lý lâm sàng, nguồn bách khoa y học: </w:t>
      </w:r>
      <w:hyperlink r:id="rId10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Dược Lý Lâm Sàng</w:t>
        </w:r>
      </w:hyperlink>
    </w:p>
    <w:p w:rsidR="005A40D6" w:rsidRPr="005A40D6" w:rsidRDefault="005A40D6" w:rsidP="005A40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Thuốc biệt dược và cách sử dụng: </w:t>
      </w:r>
      <w:hyperlink r:id="rId11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Thuốc biệt Dược và cách sử dụng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Kháng sinh</w:t>
      </w:r>
    </w:p>
    <w:p w:rsidR="005A40D6" w:rsidRPr="005A40D6" w:rsidRDefault="005A40D6" w:rsidP="005A40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Sách “Hướng dẫn sử dụng kháng sinh” của Bộ y tế vừa mới phát hành đầu tháng 3/2015: </w:t>
      </w:r>
      <w:hyperlink r:id="rId12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Hướng Dẫn Sử Dụng Kháng Sinh</w:t>
        </w:r>
      </w:hyperlink>
    </w:p>
    <w:p w:rsidR="005A40D6" w:rsidRPr="005A40D6" w:rsidRDefault="005A40D6" w:rsidP="005A40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Sử dụng kháng sinh thích hợp và chương trình quản lý kháng sinh tại bệnh viện Chợ Rẫy: </w:t>
      </w:r>
      <w:hyperlink r:id="rId13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Sử dụng KS thích hợp</w:t>
        </w:r>
      </w:hyperlink>
    </w:p>
    <w:p w:rsidR="005A40D6" w:rsidRPr="005A40D6" w:rsidRDefault="005A40D6" w:rsidP="005A40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Bài giảng về kháng sinh: </w:t>
      </w:r>
      <w:hyperlink r:id="rId14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Bài Giảng Kháng Sinh</w:t>
        </w:r>
      </w:hyperlink>
    </w:p>
    <w:p w:rsidR="005A40D6" w:rsidRPr="005A40D6" w:rsidRDefault="005A40D6" w:rsidP="005A40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Sử dụng kháng sinh cho người cao tuổi: </w:t>
      </w:r>
      <w:hyperlink r:id="rId15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Sử Dụng Kháng Sinh cho Người cao tuổi</w:t>
        </w:r>
      </w:hyperlink>
    </w:p>
    <w:p w:rsidR="005A40D6" w:rsidRPr="005A40D6" w:rsidRDefault="005A40D6" w:rsidP="005A40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Nguyên lý sử dụng kháng sinh: </w:t>
      </w:r>
      <w:hyperlink r:id="rId16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Nguyên Lý Sử Dụng Kháng Sinh</w:t>
        </w:r>
      </w:hyperlink>
    </w:p>
    <w:p w:rsidR="005A40D6" w:rsidRPr="005A40D6" w:rsidRDefault="005A40D6" w:rsidP="005A40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Cơ chế tác dụng của kháng sinh: </w:t>
      </w:r>
      <w:hyperlink r:id="rId1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Cơ chế Kháng Sinh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Về sinh lý, miễn dịch, sinh lý bệnh</w:t>
      </w:r>
    </w:p>
    <w:p w:rsidR="005A40D6" w:rsidRPr="005A40D6" w:rsidRDefault="005A40D6" w:rsidP="005A40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Sinh lý học tập 1 YHN: </w:t>
      </w:r>
      <w:hyperlink r:id="rId1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Sinh Lý Tập 1</w:t>
        </w:r>
      </w:hyperlink>
    </w:p>
    <w:p w:rsidR="005A40D6" w:rsidRPr="005A40D6" w:rsidRDefault="005A40D6" w:rsidP="005A40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Sinh lý học tập 2 YHN: </w:t>
      </w:r>
      <w:hyperlink r:id="rId19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Sinh Lý tập 2</w:t>
        </w:r>
      </w:hyperlink>
    </w:p>
    <w:p w:rsidR="005A40D6" w:rsidRPr="005A40D6" w:rsidRDefault="005A40D6" w:rsidP="005A40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Alats sinh lý học: </w:t>
      </w:r>
      <w:hyperlink r:id="rId20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Alats sinh học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sinh lý học bao gồm:</w:t>
      </w:r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Tuần hoàn: </w:t>
      </w:r>
      <w:hyperlink r:id="rId21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Tuần Hoàn</w:t>
        </w:r>
      </w:hyperlink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Hô hấp: </w:t>
      </w:r>
      <w:hyperlink r:id="rId22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Hồ Hấp</w:t>
        </w:r>
      </w:hyperlink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Tiêu hóa: </w:t>
      </w:r>
      <w:hyperlink r:id="rId23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Tiêu Hóa</w:t>
        </w:r>
      </w:hyperlink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Thận – tiết niệu: </w:t>
      </w:r>
      <w:hyperlink r:id="rId24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Thận – Tiết Liệu</w:t>
        </w:r>
      </w:hyperlink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Thần kinh: </w:t>
      </w:r>
      <w:hyperlink r:id="rId25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Thần Kinh</w:t>
        </w:r>
      </w:hyperlink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Nội tiết: </w:t>
      </w:r>
      <w:hyperlink r:id="rId26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Nội Tiết</w:t>
        </w:r>
      </w:hyperlink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Máu và thể dịch: </w:t>
      </w:r>
      <w:hyperlink r:id="rId2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Máu và thể dịch</w:t>
        </w:r>
      </w:hyperlink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Sinh lý bệnh – ĐH Y Hà Nội: </w:t>
      </w:r>
      <w:hyperlink r:id="rId2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Sinh Lý Bệnh – ĐH Y HN</w:t>
        </w:r>
      </w:hyperlink>
    </w:p>
    <w:p w:rsidR="005A40D6" w:rsidRPr="005A40D6" w:rsidRDefault="005A40D6" w:rsidP="005A40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Sinh lý bênh – ĐH Y Huế: </w:t>
      </w:r>
      <w:hyperlink r:id="rId29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Sinh Lý Bênh – ĐH Huế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Sinh lý bệnh bao gồm:</w:t>
      </w:r>
    </w:p>
    <w:p w:rsidR="005A40D6" w:rsidRPr="005A40D6" w:rsidRDefault="005A40D6" w:rsidP="005A40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Sinh lý bệnh – HV quân y: </w:t>
      </w:r>
      <w:hyperlink r:id="rId30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Sinh Lý Bệnh – HV quân Y</w:t>
        </w:r>
      </w:hyperlink>
    </w:p>
    <w:p w:rsidR="005A40D6" w:rsidRPr="005A40D6" w:rsidRDefault="005A40D6" w:rsidP="005A40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Trắc nghiệm SLB – ĐH Y Huế: </w:t>
      </w:r>
      <w:hyperlink r:id="rId31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Sinh Lý Bệnh – ĐH Y Huế</w:t>
        </w:r>
      </w:hyperlink>
    </w:p>
    <w:p w:rsidR="005A40D6" w:rsidRPr="005A40D6" w:rsidRDefault="005A40D6" w:rsidP="005A40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Trắc nghiệm SLB – HV quân y: </w:t>
      </w:r>
      <w:hyperlink r:id="rId32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TN SL Bệnh – HV QUân y</w:t>
        </w:r>
      </w:hyperlink>
    </w:p>
    <w:p w:rsidR="005A40D6" w:rsidRPr="005A40D6" w:rsidRDefault="005A40D6" w:rsidP="005A40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Miễn dịch học của đại học Y Hà Nội: </w:t>
      </w:r>
      <w:hyperlink r:id="rId33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Miễn Dịch Học ĐH Y HN</w:t>
        </w:r>
      </w:hyperlink>
    </w:p>
    <w:p w:rsidR="005A40D6" w:rsidRPr="005A40D6" w:rsidRDefault="005A40D6" w:rsidP="005A40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Về giải phẫu</w:t>
      </w:r>
    </w:p>
    <w:p w:rsidR="005A40D6" w:rsidRPr="005A40D6" w:rsidRDefault="005A40D6" w:rsidP="005A40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giải phẫu học-ĐH Y Hà Nội: </w:t>
      </w:r>
      <w:hyperlink r:id="rId34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Giải Phẫu ĐH Y HN</w:t>
        </w:r>
      </w:hyperlink>
    </w:p>
    <w:p w:rsidR="005A40D6" w:rsidRPr="005A40D6" w:rsidRDefault="005A40D6" w:rsidP="005A40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Atlas giải phẫu người của Frank H.Netter tái bản lần thứ 5 năm 2013: </w:t>
      </w:r>
      <w:hyperlink r:id="rId35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Atlas Giải phẫu </w:t>
        </w:r>
      </w:hyperlink>
    </w:p>
    <w:p w:rsidR="005A40D6" w:rsidRPr="005A40D6" w:rsidRDefault="005A40D6" w:rsidP="005A40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Atlas giải phẫu người của Joihanne W.Rohen và cộng sự: </w:t>
      </w:r>
      <w:hyperlink r:id="rId36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Giải Phẫu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Về hóa sinh</w:t>
      </w:r>
    </w:p>
    <w:p w:rsidR="005A40D6" w:rsidRPr="005A40D6" w:rsidRDefault="005A40D6" w:rsidP="005A40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Hóa sinh lâm sàng của ĐH Y Hà Nội: </w:t>
      </w:r>
      <w:hyperlink r:id="rId3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Hóa Sinh lâm sàng – ĐH Y HN</w:t>
        </w:r>
      </w:hyperlink>
    </w:p>
    <w:p w:rsidR="005A40D6" w:rsidRPr="005A40D6" w:rsidRDefault="005A40D6" w:rsidP="005A40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Hóa sinh lâm sàng của ĐH Y dược TP.HCM: </w:t>
      </w:r>
      <w:hyperlink r:id="rId3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Hóa Sinh Lâm Sàng ĐH Y DƯỢC HCM</w:t>
        </w:r>
      </w:hyperlink>
    </w:p>
    <w:p w:rsidR="005A40D6" w:rsidRPr="005A40D6" w:rsidRDefault="005A40D6" w:rsidP="005A40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Giáo trình hóa sinh của ĐH Y Huế: </w:t>
      </w:r>
      <w:hyperlink r:id="rId39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Giá trình Hóa Sinh – ĐH Y HUẾ</w:t>
        </w:r>
      </w:hyperlink>
    </w:p>
    <w:p w:rsidR="005A40D6" w:rsidRPr="005A40D6" w:rsidRDefault="005A40D6" w:rsidP="005A40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Một số chỉ số hóa sinh thường gặp: </w:t>
      </w:r>
      <w:hyperlink r:id="rId40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Một số chỉ số hóa sinh thường gặp</w:t>
        </w:r>
      </w:hyperlink>
    </w:p>
    <w:p w:rsidR="005A40D6" w:rsidRPr="005A40D6" w:rsidRDefault="005A40D6" w:rsidP="005A40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Trắc nghiệm hóa sinh: </w:t>
      </w:r>
      <w:hyperlink r:id="rId41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Trắc nghiệm hóa sinh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Nội khoa</w:t>
      </w:r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Tạp chí Nội khoa tháng 10/2015: </w:t>
      </w:r>
      <w:hyperlink r:id="rId42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Tạp chí nội khoa</w:t>
        </w:r>
      </w:hyperlink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Nội cơ sở (dựa trên 200 triệu chứng của Y3): </w:t>
      </w:r>
      <w:hyperlink r:id="rId43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Nội Cơ Sở</w:t>
        </w:r>
      </w:hyperlink>
      <w:bookmarkStart w:id="0" w:name="_GoBack"/>
      <w:bookmarkEnd w:id="0"/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Nội cơ sở của Đại học Y Huế: </w:t>
      </w:r>
      <w:hyperlink r:id="rId44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Nội Cơ Sở Của Đại Học Y Huế</w:t>
        </w:r>
      </w:hyperlink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Bệnh học Nội khoa của Y Hà Nội năm 2009: </w:t>
      </w:r>
      <w:hyperlink r:id="rId45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Bệnh Học Nội Khoa – Y HN</w:t>
        </w:r>
      </w:hyperlink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Bệnh học Nội khoa của Y Hà Nội Tập 1: </w:t>
      </w:r>
      <w:hyperlink r:id="rId46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1</w:t>
        </w:r>
      </w:hyperlink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Bệnh học Nội khoa của Y Hà Nội Tập 2: </w:t>
      </w:r>
      <w:hyperlink r:id="rId4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2</w:t>
        </w:r>
      </w:hyperlink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Bệnh lý học Nội khoa của Y Huế: </w:t>
      </w:r>
      <w:hyperlink r:id="rId4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Bệnh Lý nội khoa</w:t>
        </w:r>
      </w:hyperlink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Bệnh học Nội khoa của Học viện quân y Tập 1: </w:t>
      </w:r>
      <w:hyperlink r:id="rId49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1</w:t>
        </w:r>
      </w:hyperlink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Bệnh học Nội khoa của Học viện quân y Tập 2: </w:t>
      </w:r>
      <w:hyperlink r:id="rId50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2</w:t>
        </w:r>
      </w:hyperlink>
    </w:p>
    <w:p w:rsidR="005A40D6" w:rsidRPr="005A40D6" w:rsidRDefault="005A40D6" w:rsidP="005A40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Hướng dẫn chẩn đoán và điều trị bệnh Nội khoa</w:t>
      </w:r>
      <w:r w:rsidRPr="005A40D6">
        <w:rPr>
          <w:rFonts w:ascii="Arial" w:hAnsi="Arial" w:cs="Arial"/>
          <w:color w:val="333333"/>
          <w:sz w:val="28"/>
          <w:szCs w:val="28"/>
        </w:rPr>
        <w:br/>
      </w: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+ Điều trị học Nội khoa của Y Hà Nội Tập 1: </w:t>
      </w:r>
      <w:hyperlink r:id="rId51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1</w:t>
        </w:r>
      </w:hyperlink>
      <w:r w:rsidRPr="005A40D6">
        <w:rPr>
          <w:rFonts w:ascii="Arial" w:hAnsi="Arial" w:cs="Arial"/>
          <w:color w:val="333333"/>
          <w:sz w:val="28"/>
          <w:szCs w:val="28"/>
        </w:rPr>
        <w:br/>
      </w: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+ Điều trị học Nội khoa của Y Hà Nội Tập 2: </w:t>
      </w:r>
      <w:hyperlink r:id="rId52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2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Ngoại khoa</w:t>
      </w:r>
    </w:p>
    <w:p w:rsidR="005A40D6" w:rsidRPr="005A40D6" w:rsidRDefault="005A40D6" w:rsidP="005A40D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Triệu chứng học ngoại khoa của Y Hà Nội: </w:t>
      </w:r>
      <w:hyperlink r:id="rId53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Triệu Chứng Học Ngoại Khoa</w:t>
        </w:r>
      </w:hyperlink>
    </w:p>
    <w:p w:rsidR="005A40D6" w:rsidRPr="005A40D6" w:rsidRDefault="005A40D6" w:rsidP="005A40D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Bệnh học Ngoại khoa tập 1 của Y Hà Nội: </w:t>
      </w:r>
      <w:hyperlink r:id="rId54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1</w:t>
        </w:r>
      </w:hyperlink>
    </w:p>
    <w:p w:rsidR="005A40D6" w:rsidRPr="005A40D6" w:rsidRDefault="005A40D6" w:rsidP="005A40D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bệnh học Ngoại khoa tập 2 của Y Hà Nội: </w:t>
      </w:r>
      <w:hyperlink r:id="rId55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2</w:t>
        </w:r>
      </w:hyperlink>
    </w:p>
    <w:p w:rsidR="005A40D6" w:rsidRPr="005A40D6" w:rsidRDefault="005A40D6" w:rsidP="005A40D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Trắc nghiệm Ngoại khoa được biên dịch từ cuốn “Surgery: PreTest® Self-Assessment and Review” do PGS.TS Trần Đức Qúy chủ biên: </w:t>
      </w:r>
      <w:hyperlink r:id="rId56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Trắc Nghiệm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gramStart"/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Nhi</w:t>
      </w:r>
      <w:proofErr w:type="gramEnd"/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khoa</w:t>
      </w:r>
    </w:p>
    <w:p w:rsidR="005A40D6" w:rsidRPr="005A40D6" w:rsidRDefault="005A40D6" w:rsidP="005A40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Giáo trình Nhi khoa của đại học Y dược Hồ Chí Minh: </w:t>
      </w:r>
      <w:hyperlink r:id="rId5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Links</w:t>
        </w:r>
      </w:hyperlink>
    </w:p>
    <w:p w:rsidR="005A40D6" w:rsidRPr="005A40D6" w:rsidRDefault="005A40D6" w:rsidP="005A40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Giáo trình Nhi khoa của đại học Y Huế: </w:t>
      </w:r>
      <w:hyperlink r:id="rId5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Linkss</w:t>
        </w:r>
      </w:hyperlink>
    </w:p>
    <w:p w:rsidR="005A40D6" w:rsidRPr="005A40D6" w:rsidRDefault="005A40D6" w:rsidP="005A40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Cẩm nang điều trị Nhi khoa: </w:t>
      </w:r>
      <w:hyperlink r:id="rId59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Điều Trị Y Khoa</w:t>
        </w:r>
      </w:hyperlink>
    </w:p>
    <w:p w:rsidR="005A40D6" w:rsidRPr="005A40D6" w:rsidRDefault="005A40D6" w:rsidP="005A40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Bệnh học y khoa – nguồn Bách khoa y học: </w:t>
      </w:r>
      <w:hyperlink r:id="rId60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Bệnh Học Nhi Khoa</w:t>
        </w:r>
      </w:hyperlink>
    </w:p>
    <w:p w:rsidR="005A40D6" w:rsidRPr="005A40D6" w:rsidRDefault="005A40D6" w:rsidP="005A40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Thực hành lâm sàng Nhi khoa của đại học Y Hà Nội: </w:t>
      </w:r>
      <w:hyperlink r:id="rId61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Thực Hành 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Sản khoa</w:t>
      </w:r>
    </w:p>
    <w:p w:rsidR="005A40D6" w:rsidRPr="005A40D6" w:rsidRDefault="005A40D6" w:rsidP="005A40D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Sản khoa hình minh họa: </w:t>
      </w:r>
      <w:hyperlink r:id="rId62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1</w:t>
        </w:r>
      </w:hyperlink>
    </w:p>
    <w:p w:rsidR="005A40D6" w:rsidRPr="005A40D6" w:rsidRDefault="005A40D6" w:rsidP="005A40D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Những vấn đề trong Sản phụ khoa: </w:t>
      </w:r>
      <w:hyperlink r:id="rId63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Những Vấn Đề Trong Sản Phụ</w:t>
        </w:r>
      </w:hyperlink>
    </w:p>
    <w:p w:rsidR="005A40D6" w:rsidRPr="005A40D6" w:rsidRDefault="005A40D6" w:rsidP="005A40D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sản phụ khoa của Đại học Y Hà Nội gồm 2 tập:</w:t>
      </w:r>
      <w:r w:rsidRPr="005A40D6">
        <w:rPr>
          <w:rFonts w:ascii="Arial" w:hAnsi="Arial" w:cs="Arial"/>
          <w:color w:val="333333"/>
          <w:sz w:val="28"/>
          <w:szCs w:val="28"/>
        </w:rPr>
        <w:br/>
      </w: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+Tập 1: </w:t>
      </w:r>
      <w:hyperlink r:id="rId64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1</w:t>
        </w:r>
      </w:hyperlink>
      <w:r w:rsidRPr="005A40D6">
        <w:rPr>
          <w:rFonts w:ascii="Arial" w:hAnsi="Arial" w:cs="Arial"/>
          <w:color w:val="333333"/>
          <w:sz w:val="28"/>
          <w:szCs w:val="28"/>
        </w:rPr>
        <w:br/>
      </w: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+Tập 2: </w:t>
      </w:r>
      <w:hyperlink r:id="rId65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2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Tim mạch</w:t>
      </w:r>
    </w:p>
    <w:p w:rsidR="005A40D6" w:rsidRPr="005A40D6" w:rsidRDefault="005A40D6" w:rsidP="005A40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Một số bài giảng tim mạch: </w:t>
      </w:r>
      <w:hyperlink r:id="rId66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Tim Mạch</w:t>
        </w:r>
      </w:hyperlink>
    </w:p>
    <w:p w:rsidR="005A40D6" w:rsidRPr="005A40D6" w:rsidRDefault="005A40D6" w:rsidP="005A40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Tạp chí tim mạch học Việt Nam chuyên đề THA: </w:t>
      </w:r>
      <w:hyperlink r:id="rId6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Tap chí tim mach</w:t>
        </w:r>
      </w:hyperlink>
    </w:p>
    <w:p w:rsidR="005A40D6" w:rsidRPr="005A40D6" w:rsidRDefault="005A40D6" w:rsidP="005A40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Giải phẫu tim, ứng dụng trong siêu âm: </w:t>
      </w:r>
      <w:hyperlink r:id="rId6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Giải Phẫu tim , ứng dụng trong siêu âm</w:t>
        </w:r>
      </w:hyperlink>
    </w:p>
    <w:p w:rsidR="005A40D6" w:rsidRPr="005A40D6" w:rsidRDefault="005A40D6" w:rsidP="005A40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Phục hồi chức năng </w:t>
      </w:r>
      <w:proofErr w:type="gramStart"/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tim</w:t>
      </w:r>
      <w:proofErr w:type="gramEnd"/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mạch – GS. Phạm Gia Khải: </w:t>
      </w:r>
      <w:hyperlink r:id="rId69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Phục Hồi Chức Năng Tim Mạch</w:t>
        </w:r>
      </w:hyperlink>
    </w:p>
    <w:p w:rsidR="005A40D6" w:rsidRPr="005A40D6" w:rsidRDefault="005A40D6" w:rsidP="005A40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Bệnh học tim mạch –Phạm Nguyễn Vinh tập 1: </w:t>
      </w:r>
      <w:hyperlink r:id="rId70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1</w:t>
        </w:r>
      </w:hyperlink>
    </w:p>
    <w:p w:rsidR="005A40D6" w:rsidRPr="005A40D6" w:rsidRDefault="005A40D6" w:rsidP="005A40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Bệnh học tim mạch – Phạm Nguyễn Vinh tập 2: </w:t>
      </w:r>
      <w:hyperlink r:id="rId71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2</w:t>
        </w:r>
      </w:hyperlink>
    </w:p>
    <w:p w:rsidR="005A40D6" w:rsidRPr="005A40D6" w:rsidRDefault="005A40D6" w:rsidP="005A40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Phác đồ chẩn đoán và điều trị bệnh tim mạch thường gặp 2015 của BV Nguyễn Phi Trương: </w:t>
      </w:r>
      <w:hyperlink r:id="rId72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Phác đồ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Điện tâm đồ</w:t>
      </w:r>
    </w:p>
    <w:p w:rsidR="005A40D6" w:rsidRPr="005A40D6" w:rsidRDefault="005A40D6" w:rsidP="005A40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Hướng dẫn đọc điện tim – GS.Trần Đỗ Trinh: </w:t>
      </w:r>
      <w:hyperlink r:id="rId73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Hướng dẫn đọc điện tim đồ </w:t>
        </w:r>
      </w:hyperlink>
    </w:p>
    <w:p w:rsidR="005A40D6" w:rsidRPr="005A40D6" w:rsidRDefault="005A40D6" w:rsidP="005A40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Thực hành đọc điện tim – PGS.TS Nguyễn Quang Tuấn: </w:t>
      </w:r>
      <w:hyperlink r:id="rId74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Đọc Điện Tim Đồ</w:t>
        </w:r>
      </w:hyperlink>
    </w:p>
    <w:p w:rsidR="005A40D6" w:rsidRPr="005A40D6" w:rsidRDefault="005A40D6" w:rsidP="005A40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Điện tâm đồ trong thực hành lâm sàng: </w:t>
      </w:r>
      <w:hyperlink r:id="rId75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Điện Tâm Đồ</w:t>
        </w:r>
      </w:hyperlink>
    </w:p>
    <w:p w:rsidR="005A40D6" w:rsidRPr="005A40D6" w:rsidRDefault="005A40D6" w:rsidP="005A40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ĐTĐ – Học viện Quân Y: </w:t>
      </w:r>
      <w:hyperlink r:id="rId76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Điện Tâm đồ</w:t>
        </w:r>
      </w:hyperlink>
    </w:p>
    <w:p w:rsidR="005A40D6" w:rsidRPr="005A40D6" w:rsidRDefault="005A40D6" w:rsidP="005A40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tập điện tâm đồ – Dùng cho sinh viên Y Khoa và bác sĩ đa khoa thực hành: </w:t>
      </w:r>
      <w:hyperlink r:id="rId7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Bài tập</w:t>
        </w:r>
      </w:hyperlink>
    </w:p>
    <w:p w:rsidR="005A40D6" w:rsidRPr="005A40D6" w:rsidRDefault="005A40D6" w:rsidP="005A40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150 vấn đề điện tâm đồ: </w:t>
      </w:r>
      <w:hyperlink r:id="rId7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150 Vấn đề Điện tâm đồ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Hô hấp</w:t>
      </w:r>
    </w:p>
    <w:p w:rsidR="005A40D6" w:rsidRPr="005A40D6" w:rsidRDefault="005A40D6" w:rsidP="005A40D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Chuyên đề về COPD: </w:t>
      </w:r>
      <w:hyperlink r:id="rId79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COPD</w:t>
        </w:r>
      </w:hyperlink>
    </w:p>
    <w:p w:rsidR="005A40D6" w:rsidRPr="005A40D6" w:rsidRDefault="005A40D6" w:rsidP="005A40D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Chuyên đề về Hen phế quản: </w:t>
      </w:r>
      <w:hyperlink r:id="rId80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Hen Phế Quản</w:t>
        </w:r>
      </w:hyperlink>
    </w:p>
    <w:p w:rsidR="005A40D6" w:rsidRPr="005A40D6" w:rsidRDefault="005A40D6" w:rsidP="005A40D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Chuyên đề về Viêm phổi ở người lớn: </w:t>
      </w:r>
      <w:hyperlink r:id="rId81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Viên Phối Người lớn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Thần kinh</w:t>
      </w:r>
    </w:p>
    <w:p w:rsidR="005A40D6" w:rsidRPr="005A40D6" w:rsidRDefault="005A40D6" w:rsidP="005A40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Sổ </w:t>
      </w:r>
      <w:proofErr w:type="gramStart"/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tay</w:t>
      </w:r>
      <w:proofErr w:type="gramEnd"/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chuyên khoa thần kinh: </w:t>
      </w:r>
      <w:hyperlink r:id="rId82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sổ tay thần kinh</w:t>
        </w:r>
      </w:hyperlink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– Thực hành lâm sàng thần kinh học do PGS.TS Nguyễn Văn Chương chủ biên.</w:t>
      </w:r>
    </w:p>
    <w:p w:rsidR="005A40D6" w:rsidRPr="005A40D6" w:rsidRDefault="005A40D6" w:rsidP="005A40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Giáo trình Nội thần kinh do PGS.TS Hoàng Khánh: </w:t>
      </w:r>
      <w:hyperlink r:id="rId83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Nội Khoa Thần Kinh</w:t>
        </w:r>
      </w:hyperlink>
    </w:p>
    <w:p w:rsidR="005A40D6" w:rsidRPr="005A40D6" w:rsidRDefault="005A40D6" w:rsidP="005A40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Y học cổ truyền</w:t>
      </w:r>
    </w:p>
    <w:p w:rsidR="005A40D6" w:rsidRPr="005A40D6" w:rsidRDefault="005A40D6" w:rsidP="005A40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Y học cổ truyền của Đại học Y Hà Nội Tập 1: </w:t>
      </w:r>
      <w:hyperlink r:id="rId84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1</w:t>
        </w:r>
      </w:hyperlink>
    </w:p>
    <w:p w:rsidR="005A40D6" w:rsidRPr="005A40D6" w:rsidRDefault="005A40D6" w:rsidP="005A40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Bài giảng Y học cổ truyền của Đại học Y Hà Nội Tập 2: </w:t>
      </w:r>
      <w:hyperlink r:id="rId85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Tập 2</w:t>
        </w:r>
      </w:hyperlink>
    </w:p>
    <w:p w:rsidR="005A40D6" w:rsidRPr="005A40D6" w:rsidRDefault="005A40D6" w:rsidP="005A40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Nội khoa Y học cổ truyền của Đại học Y Hà Nội: </w:t>
      </w:r>
      <w:hyperlink r:id="rId86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Nội Khoa Y Học Cổ Truyền</w:t>
        </w:r>
      </w:hyperlink>
    </w:p>
    <w:p w:rsidR="005A40D6" w:rsidRPr="005A40D6" w:rsidRDefault="005A40D6" w:rsidP="005A40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Ngoại khoa Y học cổ truyền của Đại học Y Hà Nội: </w:t>
      </w:r>
      <w:hyperlink r:id="rId87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Ngoại Khoa – YHCT</w:t>
        </w:r>
      </w:hyperlink>
    </w:p>
    <w:p w:rsidR="005A40D6" w:rsidRPr="005A40D6" w:rsidRDefault="005A40D6" w:rsidP="005A40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5A40D6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Nhi khoa Y học cổ truyền của đại học y Hà Nội: </w:t>
      </w:r>
      <w:hyperlink r:id="rId88" w:history="1">
        <w:r w:rsidRPr="005A40D6">
          <w:rPr>
            <w:rStyle w:val="Hyperlink"/>
            <w:rFonts w:ascii="Arial" w:hAnsi="Arial" w:cs="Arial"/>
            <w:color w:val="018345"/>
            <w:sz w:val="28"/>
            <w:szCs w:val="28"/>
            <w:bdr w:val="none" w:sz="0" w:space="0" w:color="auto" w:frame="1"/>
          </w:rPr>
          <w:t>Nhi Khoa – YHCT</w:t>
        </w:r>
      </w:hyperlink>
    </w:p>
    <w:p w:rsidR="00D75E26" w:rsidRPr="005A40D6" w:rsidRDefault="005A40D6" w:rsidP="005A40D6">
      <w:pPr>
        <w:ind w:left="5760"/>
        <w:rPr>
          <w:rFonts w:ascii="Arial" w:hAnsi="Arial" w:cs="Arial"/>
          <w:sz w:val="28"/>
          <w:szCs w:val="28"/>
        </w:rPr>
      </w:pPr>
      <w:proofErr w:type="gramStart"/>
      <w:r w:rsidRPr="005A40D6">
        <w:rPr>
          <w:rFonts w:ascii="Arial" w:hAnsi="Arial" w:cs="Arial"/>
          <w:sz w:val="28"/>
          <w:szCs w:val="28"/>
        </w:rPr>
        <w:t>Nguồn :</w:t>
      </w:r>
      <w:proofErr w:type="gramEnd"/>
      <w:r w:rsidRPr="005A40D6">
        <w:rPr>
          <w:rFonts w:ascii="Arial" w:hAnsi="Arial" w:cs="Arial"/>
          <w:sz w:val="28"/>
          <w:szCs w:val="28"/>
        </w:rPr>
        <w:t xml:space="preserve"> sưu tầm </w:t>
      </w:r>
    </w:p>
    <w:sectPr w:rsidR="00D75E26" w:rsidRPr="005A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350"/>
    <w:multiLevelType w:val="multilevel"/>
    <w:tmpl w:val="953E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219BA"/>
    <w:multiLevelType w:val="multilevel"/>
    <w:tmpl w:val="484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00D27"/>
    <w:multiLevelType w:val="multilevel"/>
    <w:tmpl w:val="7AA0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43BB4"/>
    <w:multiLevelType w:val="multilevel"/>
    <w:tmpl w:val="6F30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80BC0"/>
    <w:multiLevelType w:val="multilevel"/>
    <w:tmpl w:val="EB16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04CC1"/>
    <w:multiLevelType w:val="multilevel"/>
    <w:tmpl w:val="B7C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A0E5B"/>
    <w:multiLevelType w:val="multilevel"/>
    <w:tmpl w:val="C68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A20F4"/>
    <w:multiLevelType w:val="multilevel"/>
    <w:tmpl w:val="E3E2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B7122"/>
    <w:multiLevelType w:val="multilevel"/>
    <w:tmpl w:val="DE02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F22DF"/>
    <w:multiLevelType w:val="multilevel"/>
    <w:tmpl w:val="EEBE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D0F9A"/>
    <w:multiLevelType w:val="multilevel"/>
    <w:tmpl w:val="6B54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5F7214"/>
    <w:multiLevelType w:val="multilevel"/>
    <w:tmpl w:val="59D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F281D"/>
    <w:multiLevelType w:val="multilevel"/>
    <w:tmpl w:val="17D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92E82"/>
    <w:multiLevelType w:val="multilevel"/>
    <w:tmpl w:val="EFA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D04E2"/>
    <w:multiLevelType w:val="multilevel"/>
    <w:tmpl w:val="1F6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6F"/>
    <w:rsid w:val="000048F0"/>
    <w:rsid w:val="000151B4"/>
    <w:rsid w:val="0029796F"/>
    <w:rsid w:val="004B2D8E"/>
    <w:rsid w:val="005A40D6"/>
    <w:rsid w:val="00D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C7C9A-D25A-481B-8141-E7017616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B2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ategory">
    <w:name w:val="titlecategory"/>
    <w:basedOn w:val="Normal"/>
    <w:rsid w:val="0029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2D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B2D8E"/>
    <w:rPr>
      <w:b/>
      <w:bCs/>
    </w:rPr>
  </w:style>
  <w:style w:type="paragraph" w:customStyle="1" w:styleId="lead">
    <w:name w:val="lead"/>
    <w:basedOn w:val="Normal"/>
    <w:rsid w:val="004B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A4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82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63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25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23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20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96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12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2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w0Y1kRVykxmblFLNEFPU1BMVjQ/view" TargetMode="External"/><Relationship Id="rId18" Type="http://schemas.openxmlformats.org/officeDocument/2006/relationships/hyperlink" Target="https://drive.google.com/file/d/0Bw0Y1kRVykxmNk1GUU1uYkd0cjQ/view" TargetMode="External"/><Relationship Id="rId26" Type="http://schemas.openxmlformats.org/officeDocument/2006/relationships/hyperlink" Target="https://drive.google.com/file/d/0Bw0Y1kRVykxmQUpmU2FObVR3N0k/view" TargetMode="External"/><Relationship Id="rId39" Type="http://schemas.openxmlformats.org/officeDocument/2006/relationships/hyperlink" Target="https://drive.google.com/file/d/0Bw0Y1kRVykxmYkZwaW1zcHg1VFE/view" TargetMode="External"/><Relationship Id="rId21" Type="http://schemas.openxmlformats.org/officeDocument/2006/relationships/hyperlink" Target="https://drive.google.com/file/d/0Bw0Y1kRVykxmZ1BvM3FEcUFkX2M/view" TargetMode="External"/><Relationship Id="rId34" Type="http://schemas.openxmlformats.org/officeDocument/2006/relationships/hyperlink" Target="https://drive.google.com/file/d/0Bw0Y1kRVykxmWHZLZVFuby13NlE/view" TargetMode="External"/><Relationship Id="rId42" Type="http://schemas.openxmlformats.org/officeDocument/2006/relationships/hyperlink" Target="https://drive.google.com/file/d/0Bw0Y1kRVykxmUlNCZ2dPSG92THc/view" TargetMode="External"/><Relationship Id="rId47" Type="http://schemas.openxmlformats.org/officeDocument/2006/relationships/hyperlink" Target="https://drive.google.com/file/d/0Bw0Y1kRVykxmSVlDY1RndzlxSW8/view" TargetMode="External"/><Relationship Id="rId50" Type="http://schemas.openxmlformats.org/officeDocument/2006/relationships/hyperlink" Target="https://drive.google.com/file/d/0Bw0Y1kRVykxmTmZYa1ltNnFHSEk/view" TargetMode="External"/><Relationship Id="rId55" Type="http://schemas.openxmlformats.org/officeDocument/2006/relationships/hyperlink" Target="https://drive.google.com/file/d/0Bw0Y1kRVykxmaEU0QjNUOFRXSFU/view" TargetMode="External"/><Relationship Id="rId63" Type="http://schemas.openxmlformats.org/officeDocument/2006/relationships/hyperlink" Target="https://drive.google.com/file/d/0Bw0Y1kRVykxmZ0RSUFNvZ0pOTFk/view" TargetMode="External"/><Relationship Id="rId68" Type="http://schemas.openxmlformats.org/officeDocument/2006/relationships/hyperlink" Target="https://drive.google.com/file/d/0Bw0Y1kRVykxmVUhwVjA4QS10aUE/view" TargetMode="External"/><Relationship Id="rId76" Type="http://schemas.openxmlformats.org/officeDocument/2006/relationships/hyperlink" Target="https://drive.google.com/file/d/0Bw0Y1kRVykxmVlhySDAwRzBvd2c/view" TargetMode="External"/><Relationship Id="rId84" Type="http://schemas.openxmlformats.org/officeDocument/2006/relationships/hyperlink" Target="https://drive.google.com/file/d/0Bw0Y1kRVykxmbUdmQm9NTXdMczA/view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drive.google.com/file/d/0Bw0Y1kRVykxmcnFmQVllM0ZwNFE/view" TargetMode="External"/><Relationship Id="rId71" Type="http://schemas.openxmlformats.org/officeDocument/2006/relationships/hyperlink" Target="https://drive.google.com/file/d/0Bw0Y1kRVykxmcThKaHhIMHppMjQ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w0Y1kRVykxmcWItczR4TC1US2s/view" TargetMode="External"/><Relationship Id="rId29" Type="http://schemas.openxmlformats.org/officeDocument/2006/relationships/hyperlink" Target="https://drive.google.com/file/d/0Bw0Y1kRVykxmRERiWm93eDFBbFE/view" TargetMode="External"/><Relationship Id="rId11" Type="http://schemas.openxmlformats.org/officeDocument/2006/relationships/hyperlink" Target="https://drive.google.com/file/d/0Bw0Y1kRVykxmUmpPcVc1ZjdIcnM/view" TargetMode="External"/><Relationship Id="rId24" Type="http://schemas.openxmlformats.org/officeDocument/2006/relationships/hyperlink" Target="https://drive.google.com/file/d/0Bw0Y1kRVykxmSGsyY0Z0VnEteEE/view" TargetMode="External"/><Relationship Id="rId32" Type="http://schemas.openxmlformats.org/officeDocument/2006/relationships/hyperlink" Target="https://drive.google.com/file/d/0Bw0Y1kRVykxmZTJvUjc1bWVVdWs/view" TargetMode="External"/><Relationship Id="rId37" Type="http://schemas.openxmlformats.org/officeDocument/2006/relationships/hyperlink" Target="https://drive.google.com/file/d/0Bw0Y1kRVykxmSndmZFZaVWpudFk/view" TargetMode="External"/><Relationship Id="rId40" Type="http://schemas.openxmlformats.org/officeDocument/2006/relationships/hyperlink" Target="https://drive.google.com/file/d/0Bw0Y1kRVykxmcXJMU2F0cjUySFk/view" TargetMode="External"/><Relationship Id="rId45" Type="http://schemas.openxmlformats.org/officeDocument/2006/relationships/hyperlink" Target="https://drive.google.com/file/d/0Bw0Y1kRVykxmaTY0TjJEaEhpbUE/view" TargetMode="External"/><Relationship Id="rId53" Type="http://schemas.openxmlformats.org/officeDocument/2006/relationships/hyperlink" Target="https://drive.google.com/file/d/0Bw0Y1kRVykxmOWkxaC0yUzFZdTQ/view" TargetMode="External"/><Relationship Id="rId58" Type="http://schemas.openxmlformats.org/officeDocument/2006/relationships/hyperlink" Target="https://drive.google.com/file/d/0Bw0Y1kRVykxmQmRSNHZ5TnlsMW8/view" TargetMode="External"/><Relationship Id="rId66" Type="http://schemas.openxmlformats.org/officeDocument/2006/relationships/hyperlink" Target="https://drive.google.com/file/d/0Bw0Y1kRVykxmaHIzU0ROMjFPVEk/view" TargetMode="External"/><Relationship Id="rId74" Type="http://schemas.openxmlformats.org/officeDocument/2006/relationships/hyperlink" Target="https://drive.google.com/file/d/0Bw0Y1kRVykxmYmhoQnZwbVZhNDg/view" TargetMode="External"/><Relationship Id="rId79" Type="http://schemas.openxmlformats.org/officeDocument/2006/relationships/hyperlink" Target="https://drive.google.com/file/d/0Bw0Y1kRVykxmeDFScGtvaU0zMjA/view" TargetMode="External"/><Relationship Id="rId87" Type="http://schemas.openxmlformats.org/officeDocument/2006/relationships/hyperlink" Target="https://drive.google.com/file/d/0Bw0Y1kRVykxmd01qczBtU0Jlb0U/view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drive.google.com/file/d/0Bw0Y1kRVykxmZnh6ZmFyQllFTTg/view" TargetMode="External"/><Relationship Id="rId82" Type="http://schemas.openxmlformats.org/officeDocument/2006/relationships/hyperlink" Target="https://drive.google.com/file/d/0Bw0Y1kRVykxmVnVuZ3FLb3B0a0E/view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drive.google.com/file/d/0Bw0Y1kRVykxmN2NaRjdTYXN3cUk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w0Y1kRVykxmUjgtQjNDUWsyUEE/view" TargetMode="External"/><Relationship Id="rId14" Type="http://schemas.openxmlformats.org/officeDocument/2006/relationships/hyperlink" Target="https://drive.google.com/file/d/0Bw0Y1kRVykxmaFkwbDBTWXA2Ym8/view" TargetMode="External"/><Relationship Id="rId22" Type="http://schemas.openxmlformats.org/officeDocument/2006/relationships/hyperlink" Target="https://drive.google.com/file/d/0Bw0Y1kRVykxmNWhJZHpUQ2QxYkk/view" TargetMode="External"/><Relationship Id="rId27" Type="http://schemas.openxmlformats.org/officeDocument/2006/relationships/hyperlink" Target="https://drive.google.com/file/d/0Bw0Y1kRVykxmLWE1eEl4MXpBNUE/view" TargetMode="External"/><Relationship Id="rId30" Type="http://schemas.openxmlformats.org/officeDocument/2006/relationships/hyperlink" Target="https://drive.google.com/file/d/0Bw0Y1kRVykxmM0cxeDdzeENqOEU/view" TargetMode="External"/><Relationship Id="rId35" Type="http://schemas.openxmlformats.org/officeDocument/2006/relationships/hyperlink" Target="https://drive.google.com/file/d/0Bw0Y1kRVykxmNkxjeUZZN2JySjQ/edit" TargetMode="External"/><Relationship Id="rId43" Type="http://schemas.openxmlformats.org/officeDocument/2006/relationships/hyperlink" Target="https://drive.google.com/file/d/0Bw0Y1kRVykxmSUlxd3RmazNaa1U/view" TargetMode="External"/><Relationship Id="rId48" Type="http://schemas.openxmlformats.org/officeDocument/2006/relationships/hyperlink" Target="https://drive.google.com/file/d/0Bw0Y1kRVykxmWlFCbnA4NXN4U2M/view" TargetMode="External"/><Relationship Id="rId56" Type="http://schemas.openxmlformats.org/officeDocument/2006/relationships/hyperlink" Target="https://drive.google.com/file/d/0Bw0Y1kRVykxmMVlpQnNaVENKWlU/view" TargetMode="External"/><Relationship Id="rId64" Type="http://schemas.openxmlformats.org/officeDocument/2006/relationships/hyperlink" Target="https://drive.google.com/file/d/0Bw0Y1kRVykxmSGNRdE5pQlcwYjg/view" TargetMode="External"/><Relationship Id="rId69" Type="http://schemas.openxmlformats.org/officeDocument/2006/relationships/hyperlink" Target="https://drive.google.com/file/d/0Bw0Y1kRVykxmZHlJRnZIdWJUZm8/view" TargetMode="External"/><Relationship Id="rId77" Type="http://schemas.openxmlformats.org/officeDocument/2006/relationships/hyperlink" Target="https://drive.google.com/file/d/0Bw0Y1kRVykxmTGdwRDh5cnBzU1U/view" TargetMode="External"/><Relationship Id="rId8" Type="http://schemas.openxmlformats.org/officeDocument/2006/relationships/hyperlink" Target="https://drive.google.com/file/d/0Bw0Y1kRVykxmQjBfMUx6NW96X1U/view" TargetMode="External"/><Relationship Id="rId51" Type="http://schemas.openxmlformats.org/officeDocument/2006/relationships/hyperlink" Target="https://drive.google.com/file/d/0Bw0Y1kRVykxmSGdCOFpxclZfejg/view" TargetMode="External"/><Relationship Id="rId72" Type="http://schemas.openxmlformats.org/officeDocument/2006/relationships/hyperlink" Target="https://drive.google.com/file/d/0Bw0Y1kRVykxmZmc3NjlLTmZvWlk/view" TargetMode="External"/><Relationship Id="rId80" Type="http://schemas.openxmlformats.org/officeDocument/2006/relationships/hyperlink" Target="https://drive.google.com/file/d/0Bw0Y1kRVykxmSmFmWnZTUzF5ZWc/view" TargetMode="External"/><Relationship Id="rId85" Type="http://schemas.openxmlformats.org/officeDocument/2006/relationships/hyperlink" Target="https://drive.google.com/file/d/0Bw0Y1kRVykxmU1hRWmZ0UmJLSjA/vie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0Bw0Y1kRVykxmenNxQmFybHJGYjg/view" TargetMode="External"/><Relationship Id="rId17" Type="http://schemas.openxmlformats.org/officeDocument/2006/relationships/hyperlink" Target="https://drive.google.com/file/d/0Bw0Y1kRVykxmWTR0WmpiLTYzak0/view" TargetMode="External"/><Relationship Id="rId25" Type="http://schemas.openxmlformats.org/officeDocument/2006/relationships/hyperlink" Target="https://drive.google.com/file/d/0Bw0Y1kRVykxmeU9wcUdJUHhNNEk/view" TargetMode="External"/><Relationship Id="rId33" Type="http://schemas.openxmlformats.org/officeDocument/2006/relationships/hyperlink" Target="https://drive.google.com/file/d/0Bw0Y1kRVykxmQzNmeC0xRkRQaDA/view" TargetMode="External"/><Relationship Id="rId38" Type="http://schemas.openxmlformats.org/officeDocument/2006/relationships/hyperlink" Target="https://drive.google.com/file/d/0Bw0Y1kRVykxmbU9iZ2NudlJSc2s/view" TargetMode="External"/><Relationship Id="rId46" Type="http://schemas.openxmlformats.org/officeDocument/2006/relationships/hyperlink" Target="https://drive.google.com/file/d/0Bw0Y1kRVykxmdmpEWlJzSHJzNUk/view" TargetMode="External"/><Relationship Id="rId59" Type="http://schemas.openxmlformats.org/officeDocument/2006/relationships/hyperlink" Target="https://drive.google.com/file/d/0Bw0Y1kRVykxmOTlrekdZTDVzNjA/view" TargetMode="External"/><Relationship Id="rId67" Type="http://schemas.openxmlformats.org/officeDocument/2006/relationships/hyperlink" Target="https://drive.google.com/file/d/0Bw0Y1kRVykxmUmZWOWNuU0tPU00/view" TargetMode="External"/><Relationship Id="rId20" Type="http://schemas.openxmlformats.org/officeDocument/2006/relationships/hyperlink" Target="https://drive.google.com/file/d/0Bw0Y1kRVykxmRFN5ZWFZZ3dpYVE/view" TargetMode="External"/><Relationship Id="rId41" Type="http://schemas.openxmlformats.org/officeDocument/2006/relationships/hyperlink" Target="https://drive.google.com/file/d/0Bw0Y1kRVykxmTmFYX3lwTThuajQ/view" TargetMode="External"/><Relationship Id="rId54" Type="http://schemas.openxmlformats.org/officeDocument/2006/relationships/hyperlink" Target="https://drive.google.com/file/d/0Bw0Y1kRVykxmZDBUUXJuU1ctTlU/view" TargetMode="External"/><Relationship Id="rId62" Type="http://schemas.openxmlformats.org/officeDocument/2006/relationships/hyperlink" Target="https://drive.google.com/file/d/0Bw0Y1kRVykxmTFNqS1hndmZ2alk/view" TargetMode="External"/><Relationship Id="rId70" Type="http://schemas.openxmlformats.org/officeDocument/2006/relationships/hyperlink" Target="https://drive.google.com/file/d/0Bw0Y1kRVykxmcWY3OFNPeFhrWVE/view" TargetMode="External"/><Relationship Id="rId75" Type="http://schemas.openxmlformats.org/officeDocument/2006/relationships/hyperlink" Target="https://drive.google.com/file/d/0Bw0Y1kRVykxmN0NqRG92aFBYclE/view" TargetMode="External"/><Relationship Id="rId83" Type="http://schemas.openxmlformats.org/officeDocument/2006/relationships/hyperlink" Target="https://drive.google.com/file/d/0Bw0Y1kRVykxmTHJfaVBJLU1XNVE/view" TargetMode="External"/><Relationship Id="rId88" Type="http://schemas.openxmlformats.org/officeDocument/2006/relationships/hyperlink" Target="https://drive.google.com/file/d/0Bw0Y1kRVykxmek1jdUdZT1ZEOVU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uetinh.edu.vn/" TargetMode="External"/><Relationship Id="rId15" Type="http://schemas.openxmlformats.org/officeDocument/2006/relationships/hyperlink" Target="https://drive.google.com/file/d/0Bw0Y1kRVykxmUy1wX3phelJaOXM/view" TargetMode="External"/><Relationship Id="rId23" Type="http://schemas.openxmlformats.org/officeDocument/2006/relationships/hyperlink" Target="https://drive.google.com/file/d/0Bw0Y1kRVykxmd3JvTGl3N3NoU2M/view" TargetMode="External"/><Relationship Id="rId28" Type="http://schemas.openxmlformats.org/officeDocument/2006/relationships/hyperlink" Target="https://drive.google.com/file/d/0Bw0Y1kRVykxma2xHSWVZZnpCZVk/view" TargetMode="External"/><Relationship Id="rId36" Type="http://schemas.openxmlformats.org/officeDocument/2006/relationships/hyperlink" Target="https://drive.google.com/file/d/0Bw0Y1kRVykxmR2pDcFNWbGxiZWs/view" TargetMode="External"/><Relationship Id="rId49" Type="http://schemas.openxmlformats.org/officeDocument/2006/relationships/hyperlink" Target="https://drive.google.com/file/d/0Bw0Y1kRVykxmakNhX0NobDNoVXM/view" TargetMode="External"/><Relationship Id="rId57" Type="http://schemas.openxmlformats.org/officeDocument/2006/relationships/hyperlink" Target="https://drive.google.com/file/d/0Bw0Y1kRVykxmd1RPTnVtdngxTEU/view" TargetMode="External"/><Relationship Id="rId10" Type="http://schemas.openxmlformats.org/officeDocument/2006/relationships/hyperlink" Target="https://drive.google.com/file/d/0Bw0Y1kRVykxmNFk4X0o4RFQxQWs/view" TargetMode="External"/><Relationship Id="rId31" Type="http://schemas.openxmlformats.org/officeDocument/2006/relationships/hyperlink" Target="https://drive.google.com/file/d/0Bw0Y1kRVykxmb1FWeXFYU05iTTQ/view" TargetMode="External"/><Relationship Id="rId44" Type="http://schemas.openxmlformats.org/officeDocument/2006/relationships/hyperlink" Target="https://drive.google.com/file/d/0Bw0Y1kRVykxmVEJ3NERuYXYzTzA/view" TargetMode="External"/><Relationship Id="rId52" Type="http://schemas.openxmlformats.org/officeDocument/2006/relationships/hyperlink" Target="https://drive.google.com/file/d/0Bw0Y1kRVykxmd1ozV2l6Y3dOLWc/view" TargetMode="External"/><Relationship Id="rId60" Type="http://schemas.openxmlformats.org/officeDocument/2006/relationships/hyperlink" Target="https://drive.google.com/file/d/0Bw0Y1kRVykxmSWduWk9iNTVSaUE/view" TargetMode="External"/><Relationship Id="rId65" Type="http://schemas.openxmlformats.org/officeDocument/2006/relationships/hyperlink" Target="https://drive.google.com/file/d/0Bw0Y1kRVykxmdHV6dTEwQjl3YjQ/view" TargetMode="External"/><Relationship Id="rId73" Type="http://schemas.openxmlformats.org/officeDocument/2006/relationships/hyperlink" Target="https://drive.google.com/file/d/0Bw0Y1kRVykxmTGphdWhvcnltYUk/view" TargetMode="External"/><Relationship Id="rId78" Type="http://schemas.openxmlformats.org/officeDocument/2006/relationships/hyperlink" Target="https://drive.google.com/file/d/0Bw0Y1kRVykxmRm1MQ3d1UnFVMVU/view" TargetMode="External"/><Relationship Id="rId81" Type="http://schemas.openxmlformats.org/officeDocument/2006/relationships/hyperlink" Target="https://drive.google.com/file/d/0Bw0Y1kRVykxmTkt0MWE0TUMwTG8/view" TargetMode="External"/><Relationship Id="rId86" Type="http://schemas.openxmlformats.org/officeDocument/2006/relationships/hyperlink" Target="https://drive.google.com/file/d/0Bw0Y1kRVykxmdlJqQU5iYkQzYTA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302</cp:lastModifiedBy>
  <cp:revision>5</cp:revision>
  <dcterms:created xsi:type="dcterms:W3CDTF">2020-12-01T10:02:00Z</dcterms:created>
  <dcterms:modified xsi:type="dcterms:W3CDTF">2020-12-01T10:24:00Z</dcterms:modified>
</cp:coreProperties>
</file>