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C00A4" w:rsidRPr="009C00A4" w:rsidTr="009C00A4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9C00A4" w:rsidRPr="009C00A4" w:rsidRDefault="009C00A4" w:rsidP="009C00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Quyết định về việc cho bảo lưu kết quả học tập (11/10/2016) </w:t>
            </w:r>
          </w:p>
        </w:tc>
      </w:tr>
      <w:tr w:rsidR="009C00A4" w:rsidRPr="009C00A4" w:rsidTr="009C00A4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9C00A4" w:rsidRPr="009C00A4" w:rsidRDefault="009C00A4" w:rsidP="009C00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A4">
              <w:rPr>
                <w:rFonts w:ascii="Times New Roman" w:eastAsia="Times New Roman" w:hAnsi="Times New Roman" w:cs="Times New Roman"/>
                <w:sz w:val="24"/>
                <w:szCs w:val="24"/>
              </w:rPr>
              <w:t>Sinh viên có tên sau liên hệ Phòng Đào tạo nhận Quyết định bảo lưu KQHT:</w:t>
            </w:r>
          </w:p>
          <w:p w:rsidR="009C00A4" w:rsidRPr="009C00A4" w:rsidRDefault="009C00A4" w:rsidP="009C00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966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34"/>
              <w:gridCol w:w="1080"/>
              <w:gridCol w:w="1260"/>
              <w:gridCol w:w="1530"/>
              <w:gridCol w:w="2358"/>
            </w:tblGrid>
            <w:tr w:rsidR="009C00A4" w:rsidRPr="009C00A4">
              <w:trPr>
                <w:trHeight w:val="345"/>
              </w:trPr>
              <w:tc>
                <w:tcPr>
                  <w:tcW w:w="3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00A4" w:rsidRPr="009C00A4" w:rsidRDefault="009C00A4" w:rsidP="009C00A4">
                  <w:pPr>
                    <w:spacing w:before="100" w:beforeAutospacing="1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00A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Họ và tên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00A4" w:rsidRPr="009C00A4" w:rsidRDefault="009C00A4" w:rsidP="009C00A4">
                  <w:pPr>
                    <w:spacing w:before="100" w:beforeAutospacing="1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00A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Ngày sinh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00A4" w:rsidRPr="009C00A4" w:rsidRDefault="009C00A4" w:rsidP="009C00A4">
                  <w:pPr>
                    <w:spacing w:before="100" w:beforeAutospacing="1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00A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MSSV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00A4" w:rsidRPr="009C00A4" w:rsidRDefault="009C00A4" w:rsidP="009C00A4">
                  <w:pPr>
                    <w:spacing w:before="100" w:beforeAutospacing="1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00A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       Khóa</w:t>
                  </w:r>
                </w:p>
              </w:tc>
              <w:tc>
                <w:tcPr>
                  <w:tcW w:w="2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00A4" w:rsidRPr="009C00A4" w:rsidRDefault="009C00A4" w:rsidP="009C00A4">
                  <w:pPr>
                    <w:spacing w:before="100" w:beforeAutospacing="1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00A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Khoa </w:t>
                  </w:r>
                </w:p>
              </w:tc>
            </w:tr>
            <w:tr w:rsidR="009C00A4" w:rsidRPr="009C00A4">
              <w:trPr>
                <w:trHeight w:val="147"/>
              </w:trPr>
              <w:tc>
                <w:tcPr>
                  <w:tcW w:w="3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00A4" w:rsidRPr="009C00A4" w:rsidRDefault="009C00A4" w:rsidP="009C00A4">
                  <w:pPr>
                    <w:tabs>
                      <w:tab w:val="left" w:pos="2503"/>
                    </w:tabs>
                    <w:spacing w:before="100" w:beforeAutospacing="1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00A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ĐẶNG LINH TUYỀN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00A4" w:rsidRPr="009C00A4" w:rsidRDefault="009C00A4" w:rsidP="009C00A4">
                  <w:pPr>
                    <w:spacing w:before="100" w:beforeAutospacing="1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00A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20/11/1995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00A4" w:rsidRPr="009C00A4" w:rsidRDefault="009C00A4" w:rsidP="009C00A4">
                  <w:pPr>
                    <w:spacing w:before="100" w:beforeAutospacing="1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00A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1921529813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00A4" w:rsidRPr="009C00A4" w:rsidRDefault="009C00A4" w:rsidP="009C00A4">
                  <w:pPr>
                    <w:spacing w:before="100" w:beforeAutospacing="1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00A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K19YDH</w:t>
                  </w:r>
                </w:p>
              </w:tc>
              <w:tc>
                <w:tcPr>
                  <w:tcW w:w="2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00A4" w:rsidRPr="009C00A4" w:rsidRDefault="009C00A4" w:rsidP="009C00A4">
                  <w:pPr>
                    <w:spacing w:before="100" w:beforeAutospacing="1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00A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Dược</w:t>
                  </w:r>
                </w:p>
              </w:tc>
            </w:tr>
            <w:tr w:rsidR="009C00A4" w:rsidRPr="009C00A4">
              <w:trPr>
                <w:trHeight w:val="147"/>
              </w:trPr>
              <w:tc>
                <w:tcPr>
                  <w:tcW w:w="3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00A4" w:rsidRPr="009C00A4" w:rsidRDefault="009C00A4" w:rsidP="009C00A4">
                  <w:pPr>
                    <w:tabs>
                      <w:tab w:val="left" w:pos="2503"/>
                    </w:tabs>
                    <w:spacing w:before="100" w:beforeAutospacing="1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00A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NGUYỄN HÀ LINH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00A4" w:rsidRPr="009C00A4" w:rsidRDefault="009C00A4" w:rsidP="009C00A4">
                  <w:pPr>
                    <w:spacing w:before="100" w:beforeAutospacing="1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00A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02/09/1995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00A4" w:rsidRPr="009C00A4" w:rsidRDefault="009C00A4" w:rsidP="009C00A4">
                  <w:pPr>
                    <w:spacing w:before="100" w:beforeAutospacing="1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00A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1920524546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00A4" w:rsidRPr="009C00A4" w:rsidRDefault="009C00A4" w:rsidP="009C00A4">
                  <w:pPr>
                    <w:spacing w:before="100" w:beforeAutospacing="1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00A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K19YDH</w:t>
                  </w:r>
                </w:p>
              </w:tc>
              <w:tc>
                <w:tcPr>
                  <w:tcW w:w="2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00A4" w:rsidRPr="009C00A4" w:rsidRDefault="009C00A4" w:rsidP="009C00A4">
                  <w:pPr>
                    <w:spacing w:before="100" w:beforeAutospacing="1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00A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Dược</w:t>
                  </w:r>
                </w:p>
              </w:tc>
            </w:tr>
          </w:tbl>
          <w:p w:rsidR="009C00A4" w:rsidRPr="009C00A4" w:rsidRDefault="009C00A4" w:rsidP="009C00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A6696" w:rsidRPr="009C00A4" w:rsidRDefault="00EA6696" w:rsidP="009C00A4">
      <w:bookmarkStart w:id="0" w:name="_GoBack"/>
      <w:bookmarkEnd w:id="0"/>
    </w:p>
    <w:sectPr w:rsidR="00EA6696" w:rsidRPr="009C00A4" w:rsidSect="00D10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60D" w:rsidRDefault="00C7660D" w:rsidP="00EA6696">
      <w:r>
        <w:separator/>
      </w:r>
    </w:p>
  </w:endnote>
  <w:endnote w:type="continuationSeparator" w:id="0">
    <w:p w:rsidR="00C7660D" w:rsidRDefault="00C7660D" w:rsidP="00EA6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60D" w:rsidRDefault="00C7660D" w:rsidP="00EA6696">
      <w:r>
        <w:separator/>
      </w:r>
    </w:p>
  </w:footnote>
  <w:footnote w:type="continuationSeparator" w:id="0">
    <w:p w:rsidR="00C7660D" w:rsidRDefault="00C7660D" w:rsidP="00EA6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1E6"/>
    <w:multiLevelType w:val="hybridMultilevel"/>
    <w:tmpl w:val="B90A4A9A"/>
    <w:lvl w:ilvl="0" w:tplc="516AD51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82D30"/>
    <w:multiLevelType w:val="hybridMultilevel"/>
    <w:tmpl w:val="B290F228"/>
    <w:lvl w:ilvl="0" w:tplc="CE5636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830D0"/>
    <w:multiLevelType w:val="hybridMultilevel"/>
    <w:tmpl w:val="60E821A6"/>
    <w:lvl w:ilvl="0" w:tplc="7316982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68D"/>
    <w:rsid w:val="00011C77"/>
    <w:rsid w:val="00086D6D"/>
    <w:rsid w:val="002C018F"/>
    <w:rsid w:val="002E67F9"/>
    <w:rsid w:val="00345FDE"/>
    <w:rsid w:val="00364636"/>
    <w:rsid w:val="003B650B"/>
    <w:rsid w:val="003D709C"/>
    <w:rsid w:val="005A4326"/>
    <w:rsid w:val="00620A73"/>
    <w:rsid w:val="00776FD5"/>
    <w:rsid w:val="00791D3F"/>
    <w:rsid w:val="007B175E"/>
    <w:rsid w:val="00852569"/>
    <w:rsid w:val="008F2120"/>
    <w:rsid w:val="009C00A4"/>
    <w:rsid w:val="00B5204A"/>
    <w:rsid w:val="00C7660D"/>
    <w:rsid w:val="00D10A75"/>
    <w:rsid w:val="00D32945"/>
    <w:rsid w:val="00D73FC8"/>
    <w:rsid w:val="00DE24EA"/>
    <w:rsid w:val="00EA6696"/>
    <w:rsid w:val="00ED1D7A"/>
    <w:rsid w:val="00F36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68D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0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709C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C00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68D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0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709C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C00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1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Windows User</cp:lastModifiedBy>
  <cp:revision>3</cp:revision>
  <dcterms:created xsi:type="dcterms:W3CDTF">2018-01-03T02:47:00Z</dcterms:created>
  <dcterms:modified xsi:type="dcterms:W3CDTF">2018-01-09T01:39:00Z</dcterms:modified>
</cp:coreProperties>
</file>