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827"/>
      </w:tblGrid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827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827" w:type="dxa"/>
          </w:tcPr>
          <w:p w:rsidR="00C652E1" w:rsidRPr="00381DD9" w:rsidRDefault="00ED212B" w:rsidP="0015379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số: MCC351</w:t>
            </w:r>
            <w:r w:rsidR="00AE46B4">
              <w:rPr>
                <w:b/>
                <w:sz w:val="26"/>
                <w:szCs w:val="26"/>
              </w:rPr>
              <w:t>/</w:t>
            </w:r>
            <w:r w:rsidR="00C652E1" w:rsidRPr="00A276E7">
              <w:rPr>
                <w:b/>
                <w:sz w:val="26"/>
                <w:szCs w:val="26"/>
              </w:rPr>
              <w:t>L</w:t>
            </w:r>
            <w:r w:rsidR="00C652E1">
              <w:rPr>
                <w:b/>
                <w:sz w:val="26"/>
                <w:szCs w:val="26"/>
              </w:rPr>
              <w:t>AB</w:t>
            </w:r>
            <w:r w:rsidR="00C652E1" w:rsidRPr="00A276E7">
              <w:rPr>
                <w:b/>
                <w:sz w:val="26"/>
                <w:szCs w:val="26"/>
              </w:rPr>
              <w:t>-01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tên: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0B72A2">
        <w:trPr>
          <w:trHeight w:val="375"/>
        </w:trPr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Lớp:   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0B72A2" w:rsidRPr="00381DD9" w:rsidTr="00153790">
        <w:trPr>
          <w:trHeight w:val="150"/>
        </w:trPr>
        <w:tc>
          <w:tcPr>
            <w:tcW w:w="4883" w:type="dxa"/>
          </w:tcPr>
          <w:p w:rsidR="000B72A2" w:rsidRDefault="000B72A2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</w:t>
            </w:r>
          </w:p>
        </w:tc>
        <w:tc>
          <w:tcPr>
            <w:tcW w:w="5827" w:type="dxa"/>
          </w:tcPr>
          <w:p w:rsidR="000B72A2" w:rsidRPr="00381DD9" w:rsidRDefault="000B72A2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  <w:bookmarkStart w:id="0" w:name="_GoBack"/>
            <w:bookmarkEnd w:id="0"/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ED212B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DƯỢC LIỆU-1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1)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87"/>
        <w:gridCol w:w="1643"/>
        <w:gridCol w:w="1530"/>
        <w:gridCol w:w="1350"/>
        <w:gridCol w:w="1530"/>
        <w:gridCol w:w="2160"/>
      </w:tblGrid>
      <w:tr w:rsidR="00C652E1" w:rsidRPr="00482E7A" w:rsidTr="007239C9">
        <w:trPr>
          <w:trHeight w:val="1043"/>
        </w:trPr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RPr="00482E7A" w:rsidTr="00ED212B">
        <w:trPr>
          <w:trHeight w:val="31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 xml:space="preserve">Bán hạ </w:t>
            </w:r>
            <w:r w:rsidR="00A040BC">
              <w:rPr>
                <w:sz w:val="26"/>
                <w:szCs w:val="26"/>
              </w:rPr>
              <w:t xml:space="preserve">          </w:t>
            </w:r>
            <w:r w:rsidRPr="00482E7A">
              <w:rPr>
                <w:sz w:val="26"/>
                <w:szCs w:val="26"/>
              </w:rPr>
              <w:t>việt nam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357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Thục địa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4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Đỗ trọng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33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Huyền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Đan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Sâm đại hành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Thông thảo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Hoài sơn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8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Tam thất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Ngũ gia bì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5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Bồ kết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2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 xml:space="preserve">Cam thảo 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Đậu ván trắng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Pr="002A2B75" w:rsidRDefault="00C652E1" w:rsidP="00542B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542BE5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 cứu anh văn:</w:t>
      </w:r>
      <w:r w:rsidR="00824F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4FB0"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542BE5" w:rsidRDefault="003B6229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Bộ phận dùng</w:t>
      </w:r>
      <w:r w:rsidR="00090B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Thành phần: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Công dụng: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Công thức hóa học: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Khoa học: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Nghiên cứu:</w:t>
      </w:r>
    </w:p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E9" w:rsidRDefault="002709E9" w:rsidP="00553CB9">
      <w:pPr>
        <w:spacing w:after="0" w:line="240" w:lineRule="auto"/>
      </w:pPr>
      <w:r>
        <w:separator/>
      </w:r>
    </w:p>
  </w:endnote>
  <w:endnote w:type="continuationSeparator" w:id="0">
    <w:p w:rsidR="002709E9" w:rsidRDefault="002709E9" w:rsidP="0055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E9" w:rsidRDefault="002709E9" w:rsidP="00553CB9">
      <w:pPr>
        <w:spacing w:after="0" w:line="240" w:lineRule="auto"/>
      </w:pPr>
      <w:r>
        <w:separator/>
      </w:r>
    </w:p>
  </w:footnote>
  <w:footnote w:type="continuationSeparator" w:id="0">
    <w:p w:rsidR="002709E9" w:rsidRDefault="002709E9" w:rsidP="0055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33E6B"/>
    <w:rsid w:val="00060C87"/>
    <w:rsid w:val="00090BC3"/>
    <w:rsid w:val="000B72A2"/>
    <w:rsid w:val="002709E9"/>
    <w:rsid w:val="002A0397"/>
    <w:rsid w:val="003B6229"/>
    <w:rsid w:val="00482E7A"/>
    <w:rsid w:val="00542BE5"/>
    <w:rsid w:val="00553CB9"/>
    <w:rsid w:val="007239C9"/>
    <w:rsid w:val="00824FB0"/>
    <w:rsid w:val="009119E7"/>
    <w:rsid w:val="00A040BC"/>
    <w:rsid w:val="00AE46B4"/>
    <w:rsid w:val="00C652E1"/>
    <w:rsid w:val="00D1699A"/>
    <w:rsid w:val="00E60597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B9"/>
  </w:style>
  <w:style w:type="paragraph" w:styleId="Footer">
    <w:name w:val="footer"/>
    <w:basedOn w:val="Normal"/>
    <w:link w:val="FooterChar"/>
    <w:uiPriority w:val="99"/>
    <w:unhideWhenUsed/>
    <w:rsid w:val="005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16</cp:revision>
  <dcterms:created xsi:type="dcterms:W3CDTF">2018-08-28T01:50:00Z</dcterms:created>
  <dcterms:modified xsi:type="dcterms:W3CDTF">2020-03-18T00:48:00Z</dcterms:modified>
</cp:coreProperties>
</file>