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4883"/>
        <w:gridCol w:w="5827"/>
      </w:tblGrid>
      <w:tr w:rsidR="00C652E1" w:rsidRPr="00381DD9" w:rsidTr="00153790"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Trường Đại học Duy Tân</w:t>
            </w:r>
          </w:p>
        </w:tc>
        <w:tc>
          <w:tcPr>
            <w:tcW w:w="5827" w:type="dxa"/>
          </w:tcPr>
          <w:p w:rsidR="00C652E1" w:rsidRPr="00A276E7" w:rsidRDefault="00C652E1" w:rsidP="001537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TRA CỨU BỆNH – THUỐC</w:t>
            </w:r>
          </w:p>
        </w:tc>
      </w:tr>
      <w:tr w:rsidR="00C652E1" w:rsidRPr="00381DD9" w:rsidTr="00153790"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Khoa Dược</w:t>
            </w:r>
          </w:p>
        </w:tc>
        <w:tc>
          <w:tcPr>
            <w:tcW w:w="5827" w:type="dxa"/>
          </w:tcPr>
          <w:p w:rsidR="00C652E1" w:rsidRPr="00381DD9" w:rsidRDefault="00ED212B" w:rsidP="0015379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 số: MCC351</w:t>
            </w:r>
            <w:r w:rsidR="00AE46B4">
              <w:rPr>
                <w:b/>
                <w:sz w:val="26"/>
                <w:szCs w:val="26"/>
              </w:rPr>
              <w:t>/</w:t>
            </w:r>
            <w:r w:rsidR="00C652E1" w:rsidRPr="00A276E7">
              <w:rPr>
                <w:b/>
                <w:sz w:val="26"/>
                <w:szCs w:val="26"/>
              </w:rPr>
              <w:t>L</w:t>
            </w:r>
            <w:r w:rsidR="00C652E1">
              <w:rPr>
                <w:b/>
                <w:sz w:val="26"/>
                <w:szCs w:val="26"/>
              </w:rPr>
              <w:t>AB</w:t>
            </w:r>
            <w:r w:rsidR="00C652E1" w:rsidRPr="00A276E7">
              <w:rPr>
                <w:b/>
                <w:sz w:val="26"/>
                <w:szCs w:val="26"/>
              </w:rPr>
              <w:t>-01</w:t>
            </w:r>
          </w:p>
        </w:tc>
      </w:tr>
      <w:tr w:rsidR="00C652E1" w:rsidRPr="00381DD9" w:rsidTr="00153790"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tên:</w:t>
            </w:r>
          </w:p>
        </w:tc>
        <w:tc>
          <w:tcPr>
            <w:tcW w:w="5827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C652E1" w:rsidRPr="00381DD9" w:rsidTr="00756DE9">
        <w:trPr>
          <w:trHeight w:val="435"/>
        </w:trPr>
        <w:tc>
          <w:tcPr>
            <w:tcW w:w="4883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Lớp:   </w:t>
            </w:r>
          </w:p>
        </w:tc>
        <w:tc>
          <w:tcPr>
            <w:tcW w:w="5827" w:type="dxa"/>
          </w:tcPr>
          <w:p w:rsidR="00C652E1" w:rsidRPr="00381DD9" w:rsidRDefault="00756DE9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MCC 351 C2,C2,C3</w:t>
            </w:r>
          </w:p>
        </w:tc>
      </w:tr>
      <w:tr w:rsidR="00756DE9" w:rsidRPr="00381DD9" w:rsidTr="00756DE9">
        <w:trPr>
          <w:trHeight w:val="395"/>
        </w:trPr>
        <w:tc>
          <w:tcPr>
            <w:tcW w:w="4883" w:type="dxa"/>
          </w:tcPr>
          <w:p w:rsidR="00756DE9" w:rsidRDefault="00756DE9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  <w:tc>
          <w:tcPr>
            <w:tcW w:w="5827" w:type="dxa"/>
          </w:tcPr>
          <w:p w:rsidR="00756DE9" w:rsidRDefault="00756DE9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Hoàng Đức</w:t>
            </w:r>
            <w:bookmarkStart w:id="0" w:name="_GoBack"/>
            <w:bookmarkEnd w:id="0"/>
          </w:p>
        </w:tc>
      </w:tr>
    </w:tbl>
    <w:p w:rsidR="00C652E1" w:rsidRPr="002A2B75" w:rsidRDefault="00C652E1" w:rsidP="00C65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BẢNG BÁO CÁO</w:t>
      </w:r>
    </w:p>
    <w:p w:rsidR="00C652E1" w:rsidRPr="002A2B75" w:rsidRDefault="00ED212B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DƯỢC LIỆU-1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(Bài thực hành số 1)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687"/>
        <w:gridCol w:w="1643"/>
        <w:gridCol w:w="1530"/>
        <w:gridCol w:w="1350"/>
        <w:gridCol w:w="1530"/>
        <w:gridCol w:w="2160"/>
      </w:tblGrid>
      <w:tr w:rsidR="00C652E1" w:rsidRPr="00482E7A" w:rsidTr="007239C9">
        <w:trPr>
          <w:trHeight w:val="1043"/>
        </w:trPr>
        <w:tc>
          <w:tcPr>
            <w:tcW w:w="810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87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TÊN DL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HỌ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BỘ PHẬN DÙNG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:rsidR="00C652E1" w:rsidRPr="00482E7A" w:rsidRDefault="00C652E1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CÔNG DỤNG</w:t>
            </w:r>
          </w:p>
        </w:tc>
      </w:tr>
      <w:tr w:rsidR="00ED212B" w:rsidRPr="00482E7A" w:rsidTr="00ED212B">
        <w:trPr>
          <w:trHeight w:val="31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 xml:space="preserve">Bán hạ </w:t>
            </w:r>
            <w:r w:rsidR="00A040BC">
              <w:rPr>
                <w:sz w:val="26"/>
                <w:szCs w:val="26"/>
              </w:rPr>
              <w:t xml:space="preserve">          </w:t>
            </w:r>
            <w:r w:rsidRPr="00482E7A">
              <w:rPr>
                <w:sz w:val="26"/>
                <w:szCs w:val="26"/>
              </w:rPr>
              <w:t>việt nam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357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Thục địa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40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Đỗ trọng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33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Huyền sâm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Đan sâm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Sâm đại hành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Thông thảo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6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Hoài sơn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8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Tam thất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0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Ngũ gia bì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5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Bồ kết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2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 xml:space="preserve">Cam thảo 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RPr="00482E7A" w:rsidTr="00ED212B">
        <w:trPr>
          <w:trHeight w:val="16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Đậu ván trắng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52E1" w:rsidRPr="002A2B75" w:rsidRDefault="00C652E1" w:rsidP="00542BE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Default="00542BE5" w:rsidP="00482E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Tra cứu anh văn:</w:t>
      </w:r>
      <w:r w:rsidR="00824FB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4FB0" w:rsidRPr="00824FB0">
        <w:rPr>
          <w:rFonts w:ascii="Times New Roman" w:eastAsia="Times New Roman" w:hAnsi="Times New Roman" w:cs="Times New Roman"/>
          <w:sz w:val="26"/>
          <w:szCs w:val="26"/>
        </w:rPr>
        <w:t>Dịch các từ sau sang tiếng anh</w:t>
      </w:r>
    </w:p>
    <w:p w:rsidR="00542BE5" w:rsidRDefault="003B6229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Bộ phận dùng</w:t>
      </w:r>
      <w:r w:rsidR="00090BC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Thành phần:</w:t>
      </w:r>
    </w:p>
    <w:p w:rsid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Công dụng:</w:t>
      </w:r>
    </w:p>
    <w:p w:rsid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Công thức hóa học:</w:t>
      </w:r>
    </w:p>
    <w:p w:rsid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Khoa học:</w:t>
      </w:r>
    </w:p>
    <w:p w:rsid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Nghiên cứu:</w:t>
      </w:r>
    </w:p>
    <w:p w:rsidR="00090BC3" w:rsidRPr="00090BC3" w:rsidRDefault="00090BC3" w:rsidP="00090B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Default="00C652E1" w:rsidP="00C652E1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C6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727A"/>
    <w:multiLevelType w:val="hybridMultilevel"/>
    <w:tmpl w:val="E18E8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90BC3"/>
    <w:rsid w:val="002A0397"/>
    <w:rsid w:val="003B6229"/>
    <w:rsid w:val="00482E7A"/>
    <w:rsid w:val="00542BE5"/>
    <w:rsid w:val="007239C9"/>
    <w:rsid w:val="00756DE9"/>
    <w:rsid w:val="00824FB0"/>
    <w:rsid w:val="009119E7"/>
    <w:rsid w:val="00A040BC"/>
    <w:rsid w:val="00AE46B4"/>
    <w:rsid w:val="00C652E1"/>
    <w:rsid w:val="00D1699A"/>
    <w:rsid w:val="00ED212B"/>
    <w:rsid w:val="00F31370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7900-D92C-45B7-A396-87E1FF6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14</cp:revision>
  <dcterms:created xsi:type="dcterms:W3CDTF">2018-08-28T01:50:00Z</dcterms:created>
  <dcterms:modified xsi:type="dcterms:W3CDTF">2019-08-06T13:32:00Z</dcterms:modified>
</cp:coreProperties>
</file>