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579F4" w14:textId="77777777" w:rsidR="000772B5" w:rsidRPr="00BA18B3" w:rsidRDefault="000772B5" w:rsidP="000772B5">
      <w:pPr>
        <w:spacing w:before="120" w:after="120"/>
        <w:rPr>
          <w:b/>
          <w:sz w:val="28"/>
          <w:szCs w:val="28"/>
          <w:u w:val="single"/>
        </w:rPr>
      </w:pPr>
      <w:r w:rsidRPr="00B85E84">
        <w:rPr>
          <w:b/>
          <w:sz w:val="28"/>
          <w:szCs w:val="28"/>
        </w:rPr>
        <w:t>Phân biệt đúng/sai các câu sau:</w:t>
      </w:r>
    </w:p>
    <w:p w14:paraId="31846D92" w14:textId="77777777" w:rsidR="000772B5" w:rsidRPr="00B24BFF" w:rsidRDefault="000772B5" w:rsidP="000772B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24BFF">
        <w:rPr>
          <w:rFonts w:ascii="Times New Roman" w:hAnsi="Times New Roman"/>
          <w:sz w:val="28"/>
          <w:szCs w:val="28"/>
        </w:rPr>
        <w:t xml:space="preserve">Ngoài tẩy sán dây, uống niclosamid cũng tẩy </w:t>
      </w:r>
      <w:r w:rsidRPr="00B24BFF">
        <w:rPr>
          <w:rFonts w:ascii="Times New Roman" w:hAnsi="Times New Roman" w:hint="eastAsia"/>
          <w:sz w:val="28"/>
          <w:szCs w:val="28"/>
        </w:rPr>
        <w:t>đư</w:t>
      </w:r>
      <w:r w:rsidRPr="00B24BFF">
        <w:rPr>
          <w:rFonts w:ascii="Times New Roman" w:hAnsi="Times New Roman"/>
          <w:sz w:val="28"/>
          <w:szCs w:val="28"/>
        </w:rPr>
        <w:t xml:space="preserve">ợc sán lá. </w:t>
      </w:r>
    </w:p>
    <w:p w14:paraId="406C420C" w14:textId="77777777" w:rsidR="000772B5" w:rsidRPr="00B24BFF" w:rsidRDefault="000772B5" w:rsidP="000772B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24BFF">
        <w:rPr>
          <w:rFonts w:ascii="Times New Roman" w:hAnsi="Times New Roman"/>
          <w:sz w:val="28"/>
          <w:szCs w:val="28"/>
        </w:rPr>
        <w:t xml:space="preserve">Mebendazol ít hấp thu ở ruột, thuận lợi tẩy giun lòng ruột. </w:t>
      </w:r>
    </w:p>
    <w:p w14:paraId="142E8F31" w14:textId="77777777" w:rsidR="000772B5" w:rsidRPr="00B24BFF" w:rsidRDefault="000772B5" w:rsidP="000772B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24BFF">
        <w:rPr>
          <w:rFonts w:ascii="Times New Roman" w:hAnsi="Times New Roman"/>
          <w:sz w:val="28"/>
          <w:szCs w:val="28"/>
        </w:rPr>
        <w:t xml:space="preserve">Quinin sulfat còn </w:t>
      </w:r>
      <w:r w:rsidRPr="00B24BFF">
        <w:rPr>
          <w:rFonts w:ascii="Times New Roman" w:hAnsi="Times New Roman" w:hint="eastAsia"/>
          <w:sz w:val="28"/>
          <w:szCs w:val="28"/>
        </w:rPr>
        <w:t>đư</w:t>
      </w:r>
      <w:r w:rsidRPr="00B24BFF">
        <w:rPr>
          <w:rFonts w:ascii="Times New Roman" w:hAnsi="Times New Roman"/>
          <w:sz w:val="28"/>
          <w:szCs w:val="28"/>
        </w:rPr>
        <w:t xml:space="preserve">ợc BTH từ alcaloid </w:t>
      </w:r>
      <w:r w:rsidRPr="00B24BFF">
        <w:rPr>
          <w:rFonts w:ascii="Times New Roman" w:hAnsi="Times New Roman"/>
          <w:i/>
          <w:sz w:val="28"/>
          <w:szCs w:val="28"/>
        </w:rPr>
        <w:t>Cinchona</w:t>
      </w:r>
      <w:r w:rsidRPr="00B24BFF">
        <w:rPr>
          <w:rFonts w:ascii="Times New Roman" w:hAnsi="Times New Roman"/>
          <w:sz w:val="28"/>
          <w:szCs w:val="28"/>
        </w:rPr>
        <w:t xml:space="preserve"> khác. </w:t>
      </w:r>
    </w:p>
    <w:p w14:paraId="5938138E" w14:textId="77777777" w:rsidR="000772B5" w:rsidRPr="00B24BFF" w:rsidRDefault="000772B5" w:rsidP="000772B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24BFF">
        <w:rPr>
          <w:rFonts w:ascii="Times New Roman" w:hAnsi="Times New Roman"/>
          <w:sz w:val="28"/>
          <w:szCs w:val="28"/>
        </w:rPr>
        <w:t xml:space="preserve">Khi mang thai bị sốt rét cần hạn chế uống quinin. </w:t>
      </w:r>
    </w:p>
    <w:p w14:paraId="0E2557FB" w14:textId="575316BC" w:rsidR="00232664" w:rsidRPr="007B2BE7" w:rsidRDefault="000772B5" w:rsidP="000772B5">
      <w:r w:rsidRPr="00B24BFF">
        <w:rPr>
          <w:sz w:val="28"/>
          <w:szCs w:val="28"/>
        </w:rPr>
        <w:t xml:space="preserve">Uống </w:t>
      </w:r>
      <w:r w:rsidRPr="00B24BFF">
        <w:rPr>
          <w:rFonts w:hint="eastAsia"/>
          <w:sz w:val="28"/>
          <w:szCs w:val="28"/>
        </w:rPr>
        <w:t>đơ</w:t>
      </w:r>
      <w:r w:rsidRPr="00B24BFF">
        <w:rPr>
          <w:sz w:val="28"/>
          <w:szCs w:val="28"/>
        </w:rPr>
        <w:t xml:space="preserve">n </w:t>
      </w:r>
      <w:r w:rsidRPr="00B24BFF">
        <w:rPr>
          <w:rFonts w:hint="eastAsia"/>
          <w:sz w:val="28"/>
          <w:szCs w:val="28"/>
        </w:rPr>
        <w:t>đ</w:t>
      </w:r>
      <w:r w:rsidRPr="00B24BFF">
        <w:rPr>
          <w:sz w:val="28"/>
          <w:szCs w:val="28"/>
        </w:rPr>
        <w:t>ộc quinin trị sốt rét KST kháng lại nhanh.</w:t>
      </w:r>
      <w:bookmarkStart w:id="0" w:name="_GoBack"/>
      <w:bookmarkEnd w:id="0"/>
    </w:p>
    <w:sectPr w:rsidR="00232664" w:rsidRPr="007B2BE7" w:rsidSect="0044345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DC1827"/>
    <w:multiLevelType w:val="hybridMultilevel"/>
    <w:tmpl w:val="711EE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003AE"/>
    <w:multiLevelType w:val="hybridMultilevel"/>
    <w:tmpl w:val="A9524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64"/>
    <w:rsid w:val="000103F1"/>
    <w:rsid w:val="00011B79"/>
    <w:rsid w:val="00047388"/>
    <w:rsid w:val="00061637"/>
    <w:rsid w:val="00072D65"/>
    <w:rsid w:val="00076D95"/>
    <w:rsid w:val="000772B5"/>
    <w:rsid w:val="00084849"/>
    <w:rsid w:val="000A5D89"/>
    <w:rsid w:val="000A7043"/>
    <w:rsid w:val="000B5E20"/>
    <w:rsid w:val="000C2206"/>
    <w:rsid w:val="000C67B7"/>
    <w:rsid w:val="000D1014"/>
    <w:rsid w:val="000D6853"/>
    <w:rsid w:val="000D7069"/>
    <w:rsid w:val="000E2CA8"/>
    <w:rsid w:val="000E7A35"/>
    <w:rsid w:val="0011123D"/>
    <w:rsid w:val="00127EC0"/>
    <w:rsid w:val="00133A11"/>
    <w:rsid w:val="00137FD4"/>
    <w:rsid w:val="0014237D"/>
    <w:rsid w:val="0014361D"/>
    <w:rsid w:val="00146FA2"/>
    <w:rsid w:val="00176269"/>
    <w:rsid w:val="0019300E"/>
    <w:rsid w:val="00193B7A"/>
    <w:rsid w:val="001A7BB7"/>
    <w:rsid w:val="001B0C5A"/>
    <w:rsid w:val="001B2AFB"/>
    <w:rsid w:val="001D02CE"/>
    <w:rsid w:val="001D76EA"/>
    <w:rsid w:val="00201435"/>
    <w:rsid w:val="0020286B"/>
    <w:rsid w:val="00212CD2"/>
    <w:rsid w:val="00212E5B"/>
    <w:rsid w:val="00216F77"/>
    <w:rsid w:val="0022468A"/>
    <w:rsid w:val="00232664"/>
    <w:rsid w:val="00236BF7"/>
    <w:rsid w:val="002645B6"/>
    <w:rsid w:val="002838F0"/>
    <w:rsid w:val="0028447B"/>
    <w:rsid w:val="0029167E"/>
    <w:rsid w:val="002B37CA"/>
    <w:rsid w:val="002B5026"/>
    <w:rsid w:val="002C1A3D"/>
    <w:rsid w:val="002C1E20"/>
    <w:rsid w:val="002C5723"/>
    <w:rsid w:val="002D27B3"/>
    <w:rsid w:val="002D3575"/>
    <w:rsid w:val="002E1FBA"/>
    <w:rsid w:val="002F0FFC"/>
    <w:rsid w:val="002F6EFA"/>
    <w:rsid w:val="0030388F"/>
    <w:rsid w:val="00322250"/>
    <w:rsid w:val="00344341"/>
    <w:rsid w:val="003472BC"/>
    <w:rsid w:val="00362AB6"/>
    <w:rsid w:val="003638DE"/>
    <w:rsid w:val="00366BC4"/>
    <w:rsid w:val="00373551"/>
    <w:rsid w:val="00392BF6"/>
    <w:rsid w:val="003C5843"/>
    <w:rsid w:val="003C66BF"/>
    <w:rsid w:val="003D6E8D"/>
    <w:rsid w:val="003E15C3"/>
    <w:rsid w:val="003E3578"/>
    <w:rsid w:val="00401B4B"/>
    <w:rsid w:val="00404702"/>
    <w:rsid w:val="00411E59"/>
    <w:rsid w:val="00414479"/>
    <w:rsid w:val="0042143B"/>
    <w:rsid w:val="00425B77"/>
    <w:rsid w:val="00425EB8"/>
    <w:rsid w:val="00431CBC"/>
    <w:rsid w:val="0043567D"/>
    <w:rsid w:val="0044345D"/>
    <w:rsid w:val="004450F3"/>
    <w:rsid w:val="00454665"/>
    <w:rsid w:val="00454F6D"/>
    <w:rsid w:val="00464D01"/>
    <w:rsid w:val="00465240"/>
    <w:rsid w:val="00465DFD"/>
    <w:rsid w:val="0047032F"/>
    <w:rsid w:val="004A61ED"/>
    <w:rsid w:val="004B1A43"/>
    <w:rsid w:val="004C6852"/>
    <w:rsid w:val="004D6090"/>
    <w:rsid w:val="004D6148"/>
    <w:rsid w:val="004F5926"/>
    <w:rsid w:val="00500E80"/>
    <w:rsid w:val="005017FC"/>
    <w:rsid w:val="00501E6E"/>
    <w:rsid w:val="00525762"/>
    <w:rsid w:val="00530C53"/>
    <w:rsid w:val="00536530"/>
    <w:rsid w:val="00547D6F"/>
    <w:rsid w:val="00554D63"/>
    <w:rsid w:val="005608F0"/>
    <w:rsid w:val="0056363D"/>
    <w:rsid w:val="00563F9C"/>
    <w:rsid w:val="00581116"/>
    <w:rsid w:val="00582D06"/>
    <w:rsid w:val="005A19B9"/>
    <w:rsid w:val="005A2D58"/>
    <w:rsid w:val="005A3E8B"/>
    <w:rsid w:val="005A5AB8"/>
    <w:rsid w:val="005B25C1"/>
    <w:rsid w:val="005B4385"/>
    <w:rsid w:val="005B5F9F"/>
    <w:rsid w:val="005F22A5"/>
    <w:rsid w:val="00604C09"/>
    <w:rsid w:val="00611886"/>
    <w:rsid w:val="006167B8"/>
    <w:rsid w:val="00621472"/>
    <w:rsid w:val="00631FF7"/>
    <w:rsid w:val="0063462C"/>
    <w:rsid w:val="00641783"/>
    <w:rsid w:val="006431C4"/>
    <w:rsid w:val="00653A26"/>
    <w:rsid w:val="00665CD2"/>
    <w:rsid w:val="00674CBF"/>
    <w:rsid w:val="0068299F"/>
    <w:rsid w:val="006A263F"/>
    <w:rsid w:val="006B4BA4"/>
    <w:rsid w:val="006C2FEC"/>
    <w:rsid w:val="006D6EF8"/>
    <w:rsid w:val="006E0F78"/>
    <w:rsid w:val="006E4FA6"/>
    <w:rsid w:val="00707699"/>
    <w:rsid w:val="00711018"/>
    <w:rsid w:val="00724F47"/>
    <w:rsid w:val="00742C5B"/>
    <w:rsid w:val="00742CF9"/>
    <w:rsid w:val="007573DB"/>
    <w:rsid w:val="007618A4"/>
    <w:rsid w:val="0076781E"/>
    <w:rsid w:val="00774DBE"/>
    <w:rsid w:val="00787030"/>
    <w:rsid w:val="00792533"/>
    <w:rsid w:val="007A064E"/>
    <w:rsid w:val="007B135F"/>
    <w:rsid w:val="007B2BE7"/>
    <w:rsid w:val="007C052D"/>
    <w:rsid w:val="007C649E"/>
    <w:rsid w:val="007E1315"/>
    <w:rsid w:val="00831FED"/>
    <w:rsid w:val="0083793F"/>
    <w:rsid w:val="00837B2B"/>
    <w:rsid w:val="00841E67"/>
    <w:rsid w:val="00854FA1"/>
    <w:rsid w:val="00865933"/>
    <w:rsid w:val="00867AE5"/>
    <w:rsid w:val="0087487B"/>
    <w:rsid w:val="00885B88"/>
    <w:rsid w:val="008A40AE"/>
    <w:rsid w:val="008B3AA5"/>
    <w:rsid w:val="008D08A8"/>
    <w:rsid w:val="008D31D6"/>
    <w:rsid w:val="008E4AF8"/>
    <w:rsid w:val="008E54F1"/>
    <w:rsid w:val="008F0265"/>
    <w:rsid w:val="00900CD2"/>
    <w:rsid w:val="009047C6"/>
    <w:rsid w:val="00910C22"/>
    <w:rsid w:val="00911CCE"/>
    <w:rsid w:val="00915785"/>
    <w:rsid w:val="00937644"/>
    <w:rsid w:val="00962FA5"/>
    <w:rsid w:val="00966E96"/>
    <w:rsid w:val="009765B5"/>
    <w:rsid w:val="0097668D"/>
    <w:rsid w:val="00982498"/>
    <w:rsid w:val="00994944"/>
    <w:rsid w:val="0099797C"/>
    <w:rsid w:val="009A0BA8"/>
    <w:rsid w:val="009A539C"/>
    <w:rsid w:val="009A7C9A"/>
    <w:rsid w:val="009B41F2"/>
    <w:rsid w:val="009C25C8"/>
    <w:rsid w:val="009C2FDD"/>
    <w:rsid w:val="009C5D51"/>
    <w:rsid w:val="009D3487"/>
    <w:rsid w:val="009E2F82"/>
    <w:rsid w:val="009F5E55"/>
    <w:rsid w:val="00A03E76"/>
    <w:rsid w:val="00A14490"/>
    <w:rsid w:val="00A22984"/>
    <w:rsid w:val="00A23B36"/>
    <w:rsid w:val="00A32009"/>
    <w:rsid w:val="00A34D9A"/>
    <w:rsid w:val="00A56832"/>
    <w:rsid w:val="00A57AFE"/>
    <w:rsid w:val="00A61DB0"/>
    <w:rsid w:val="00A70639"/>
    <w:rsid w:val="00A71D47"/>
    <w:rsid w:val="00A72535"/>
    <w:rsid w:val="00A81E95"/>
    <w:rsid w:val="00AA5B39"/>
    <w:rsid w:val="00AB1F8C"/>
    <w:rsid w:val="00AE1BD8"/>
    <w:rsid w:val="00AE70EB"/>
    <w:rsid w:val="00AF5A0F"/>
    <w:rsid w:val="00B0714A"/>
    <w:rsid w:val="00B07858"/>
    <w:rsid w:val="00B131CC"/>
    <w:rsid w:val="00B24A2C"/>
    <w:rsid w:val="00B32C19"/>
    <w:rsid w:val="00B5026D"/>
    <w:rsid w:val="00B56C86"/>
    <w:rsid w:val="00B61B49"/>
    <w:rsid w:val="00BA1466"/>
    <w:rsid w:val="00BB47AD"/>
    <w:rsid w:val="00BC32A5"/>
    <w:rsid w:val="00BC64E9"/>
    <w:rsid w:val="00BC7BFD"/>
    <w:rsid w:val="00BE1035"/>
    <w:rsid w:val="00BE440E"/>
    <w:rsid w:val="00BF1602"/>
    <w:rsid w:val="00C25273"/>
    <w:rsid w:val="00C37538"/>
    <w:rsid w:val="00C44A22"/>
    <w:rsid w:val="00C4750E"/>
    <w:rsid w:val="00C51D1B"/>
    <w:rsid w:val="00C60866"/>
    <w:rsid w:val="00C66DE3"/>
    <w:rsid w:val="00C70AFC"/>
    <w:rsid w:val="00C729B7"/>
    <w:rsid w:val="00C75256"/>
    <w:rsid w:val="00C75793"/>
    <w:rsid w:val="00C779BD"/>
    <w:rsid w:val="00C8231C"/>
    <w:rsid w:val="00C90915"/>
    <w:rsid w:val="00C973B2"/>
    <w:rsid w:val="00CA30FA"/>
    <w:rsid w:val="00CB0AC7"/>
    <w:rsid w:val="00CE35BA"/>
    <w:rsid w:val="00CE4260"/>
    <w:rsid w:val="00D175EE"/>
    <w:rsid w:val="00D21469"/>
    <w:rsid w:val="00D30FCC"/>
    <w:rsid w:val="00D31549"/>
    <w:rsid w:val="00D33FAD"/>
    <w:rsid w:val="00D35D15"/>
    <w:rsid w:val="00D4028C"/>
    <w:rsid w:val="00D41C18"/>
    <w:rsid w:val="00D57DAA"/>
    <w:rsid w:val="00D656CF"/>
    <w:rsid w:val="00D90E4E"/>
    <w:rsid w:val="00DA4681"/>
    <w:rsid w:val="00DB1D50"/>
    <w:rsid w:val="00DB7CAA"/>
    <w:rsid w:val="00DC313F"/>
    <w:rsid w:val="00DD5116"/>
    <w:rsid w:val="00DD6522"/>
    <w:rsid w:val="00DD779B"/>
    <w:rsid w:val="00DE34E1"/>
    <w:rsid w:val="00E029A2"/>
    <w:rsid w:val="00E1028C"/>
    <w:rsid w:val="00E17522"/>
    <w:rsid w:val="00E266BF"/>
    <w:rsid w:val="00E341A1"/>
    <w:rsid w:val="00E41FE8"/>
    <w:rsid w:val="00E470F1"/>
    <w:rsid w:val="00E55645"/>
    <w:rsid w:val="00E61222"/>
    <w:rsid w:val="00E70D63"/>
    <w:rsid w:val="00E765AE"/>
    <w:rsid w:val="00EA494F"/>
    <w:rsid w:val="00EA7759"/>
    <w:rsid w:val="00ED1D86"/>
    <w:rsid w:val="00EE11D0"/>
    <w:rsid w:val="00EF19F8"/>
    <w:rsid w:val="00F01EAB"/>
    <w:rsid w:val="00F13925"/>
    <w:rsid w:val="00F146B5"/>
    <w:rsid w:val="00F15F12"/>
    <w:rsid w:val="00F33CB9"/>
    <w:rsid w:val="00F6413D"/>
    <w:rsid w:val="00F75A59"/>
    <w:rsid w:val="00F76C25"/>
    <w:rsid w:val="00FA357E"/>
    <w:rsid w:val="00FA77C9"/>
    <w:rsid w:val="00FA7BCF"/>
    <w:rsid w:val="00FB6A10"/>
    <w:rsid w:val="00FB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A9ED1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2664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B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Macintosh Word</Application>
  <DocSecurity>0</DocSecurity>
  <Lines>2</Lines>
  <Paragraphs>1</Paragraphs>
  <ScaleCrop>false</ScaleCrop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2020-10-05T13:41:00Z</dcterms:created>
  <dcterms:modified xsi:type="dcterms:W3CDTF">2020-10-18T02:01:00Z</dcterms:modified>
</cp:coreProperties>
</file>