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434C" w14:textId="77777777" w:rsidR="003D563F" w:rsidRPr="00A21E60" w:rsidRDefault="003D563F" w:rsidP="003D56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E60">
        <w:rPr>
          <w:rFonts w:ascii="Times New Roman" w:hAnsi="Times New Roman" w:cs="Times New Roman"/>
          <w:b/>
          <w:sz w:val="26"/>
          <w:szCs w:val="26"/>
        </w:rPr>
        <w:t xml:space="preserve">CÂU HỎI TỰ LƯỢNG GIÁ  </w:t>
      </w:r>
    </w:p>
    <w:p w14:paraId="6BD34AF5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1. Định nghĩa coumarin? Vẽ khung chung của coumarin?</w:t>
      </w:r>
    </w:p>
    <w:p w14:paraId="23EF8CD8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2. Phân loại 3 nhóm chính của coumarin?</w:t>
      </w:r>
    </w:p>
    <w:p w14:paraId="37FB0D6A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3. Kể tên và viết cấu trúc các coumarin chính danh? (dạng monomer, dimer)</w:t>
      </w:r>
    </w:p>
    <w:p w14:paraId="353E7845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4. Tên và cấu trúc một số coumarin thuộc: furano-coumarin, pyrano-coumarin?</w:t>
      </w:r>
    </w:p>
    <w:p w14:paraId="3898C3F6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5. Kể tên một coumaro-flavonoid quan trọng? Tác dụng?</w:t>
      </w:r>
    </w:p>
    <w:p w14:paraId="57A2867D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6. Tính chất vật lý của coumarin? (tính tan, vi thăng hoa, tính bền của vòng với acid-base, UV)</w:t>
      </w:r>
    </w:p>
    <w:p w14:paraId="110E4640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7. Kể tên 5 phản ứng hóa học quan trọng của coumarin? Cho biết phương trình, hiện tượng, màu sắc, ứng dụng?</w:t>
      </w:r>
    </w:p>
    <w:p w14:paraId="6BA9BABF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8. Nếu 3 phương pháp định lượng coumarin? Phương pháp nào chính xác nhất?</w:t>
      </w:r>
    </w:p>
    <w:p w14:paraId="696E25C0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9. Ngoài coumarin, thành phần quan trọng của Mù u là gì?</w:t>
      </w:r>
    </w:p>
    <w:p w14:paraId="41AB1409" w14:textId="77777777" w:rsidR="00F1407D" w:rsidRPr="0065496D" w:rsidRDefault="00F1407D" w:rsidP="00F1407D">
      <w:pPr>
        <w:rPr>
          <w:rFonts w:ascii="Times New Roman" w:hAnsi="Times New Roman" w:cs="Times New Roman"/>
          <w:sz w:val="26"/>
          <w:szCs w:val="26"/>
        </w:rPr>
      </w:pPr>
      <w:r w:rsidRPr="0065496D">
        <w:rPr>
          <w:rFonts w:ascii="Times New Roman" w:hAnsi="Times New Roman" w:cs="Times New Roman"/>
          <w:sz w:val="26"/>
          <w:szCs w:val="26"/>
        </w:rPr>
        <w:t>10. Hoàn thành bảng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9"/>
        <w:gridCol w:w="1752"/>
        <w:gridCol w:w="1754"/>
        <w:gridCol w:w="1778"/>
        <w:gridCol w:w="1754"/>
      </w:tblGrid>
      <w:tr w:rsidR="00F1407D" w:rsidRPr="0065496D" w14:paraId="232FDE19" w14:textId="77777777" w:rsidTr="004B2595">
        <w:tc>
          <w:tcPr>
            <w:tcW w:w="1915" w:type="dxa"/>
          </w:tcPr>
          <w:p w14:paraId="5B2C7C94" w14:textId="77777777" w:rsidR="00F1407D" w:rsidRPr="0065496D" w:rsidRDefault="00F1407D" w:rsidP="004B25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1915" w:type="dxa"/>
          </w:tcPr>
          <w:p w14:paraId="54B41567" w14:textId="77777777" w:rsidR="00F1407D" w:rsidRPr="0065496D" w:rsidRDefault="00F1407D" w:rsidP="004B25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915" w:type="dxa"/>
          </w:tcPr>
          <w:p w14:paraId="1BA5EFE1" w14:textId="77777777" w:rsidR="00F1407D" w:rsidRPr="0065496D" w:rsidRDefault="00F1407D" w:rsidP="004B25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phận dùng</w:t>
            </w:r>
          </w:p>
        </w:tc>
        <w:tc>
          <w:tcPr>
            <w:tcW w:w="1915" w:type="dxa"/>
          </w:tcPr>
          <w:p w14:paraId="47F04DF3" w14:textId="77777777" w:rsidR="00F1407D" w:rsidRPr="0065496D" w:rsidRDefault="00F1407D" w:rsidP="004B25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</w:p>
        </w:tc>
        <w:tc>
          <w:tcPr>
            <w:tcW w:w="1916" w:type="dxa"/>
          </w:tcPr>
          <w:p w14:paraId="68EB3A7E" w14:textId="77777777" w:rsidR="00F1407D" w:rsidRPr="0065496D" w:rsidRDefault="00F1407D" w:rsidP="004B25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Tác dụng</w:t>
            </w:r>
          </w:p>
        </w:tc>
      </w:tr>
      <w:tr w:rsidR="00F1407D" w:rsidRPr="0065496D" w14:paraId="188688A8" w14:textId="77777777" w:rsidTr="004B2595">
        <w:tc>
          <w:tcPr>
            <w:tcW w:w="1915" w:type="dxa"/>
          </w:tcPr>
          <w:p w14:paraId="7E683540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Bạch chỉ</w:t>
            </w:r>
          </w:p>
        </w:tc>
        <w:tc>
          <w:tcPr>
            <w:tcW w:w="1915" w:type="dxa"/>
          </w:tcPr>
          <w:p w14:paraId="7ECFE616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8BAD45B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2714C01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4F7D6488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7D" w:rsidRPr="0065496D" w14:paraId="08956416" w14:textId="77777777" w:rsidTr="004B2595">
        <w:tc>
          <w:tcPr>
            <w:tcW w:w="1915" w:type="dxa"/>
          </w:tcPr>
          <w:p w14:paraId="7C3557F0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Tiền hồ</w:t>
            </w:r>
          </w:p>
        </w:tc>
        <w:tc>
          <w:tcPr>
            <w:tcW w:w="1915" w:type="dxa"/>
          </w:tcPr>
          <w:p w14:paraId="257B9A42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1D9AA6D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666BBFE8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4EAE1CD8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7D" w:rsidRPr="0065496D" w14:paraId="71FD2D63" w14:textId="77777777" w:rsidTr="004B2595">
        <w:tc>
          <w:tcPr>
            <w:tcW w:w="1915" w:type="dxa"/>
          </w:tcPr>
          <w:p w14:paraId="662D5CC2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Mù u</w:t>
            </w:r>
          </w:p>
        </w:tc>
        <w:tc>
          <w:tcPr>
            <w:tcW w:w="1915" w:type="dxa"/>
          </w:tcPr>
          <w:p w14:paraId="754C643A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EADF88A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3247629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68D5ED4A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7D" w:rsidRPr="0065496D" w14:paraId="46634392" w14:textId="77777777" w:rsidTr="004B2595">
        <w:tc>
          <w:tcPr>
            <w:tcW w:w="1915" w:type="dxa"/>
          </w:tcPr>
          <w:p w14:paraId="18C31253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Sài đất</w:t>
            </w:r>
          </w:p>
        </w:tc>
        <w:tc>
          <w:tcPr>
            <w:tcW w:w="1915" w:type="dxa"/>
          </w:tcPr>
          <w:p w14:paraId="0EA2A83D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11CD47A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A0FF529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713CD925" w14:textId="77777777" w:rsidR="00F1407D" w:rsidRPr="0065496D" w:rsidRDefault="00F1407D" w:rsidP="004B25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12179F" w14:textId="77777777" w:rsidR="00631DAE" w:rsidRDefault="00F1407D">
      <w:bookmarkStart w:id="0" w:name="_GoBack"/>
      <w:bookmarkEnd w:id="0"/>
    </w:p>
    <w:sectPr w:rsidR="00631DAE" w:rsidSect="00791619">
      <w:type w:val="continuous"/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rAwMjA1MbewsDBQ0lEKTi0uzszPAykwrAUAud3yySwAAAA="/>
  </w:docVars>
  <w:rsids>
    <w:rsidRoot w:val="002063B8"/>
    <w:rsid w:val="002063B8"/>
    <w:rsid w:val="002B6A0B"/>
    <w:rsid w:val="003D563F"/>
    <w:rsid w:val="00791619"/>
    <w:rsid w:val="00B25DBE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EBFA-4C25-41AD-ADC0-83465BD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dcterms:created xsi:type="dcterms:W3CDTF">2019-12-31T08:37:00Z</dcterms:created>
  <dcterms:modified xsi:type="dcterms:W3CDTF">2020-03-17T15:00:00Z</dcterms:modified>
</cp:coreProperties>
</file>