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5F39" w:rsidRDefault="00EC5F39" w:rsidP="00EC5F39">
      <w:pPr>
        <w:ind w:firstLine="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Các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câu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hỏi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ôn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tập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:rsidR="00EC5F39" w:rsidRDefault="00EC5F39" w:rsidP="00EC5F3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Nguyên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tác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nhận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biết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nhóm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amin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thơm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bậc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1</w:t>
      </w:r>
    </w:p>
    <w:p w:rsidR="00EC5F39" w:rsidRDefault="00EC5F39" w:rsidP="00EC5F3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Nguyên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tắc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định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lượng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isoniazid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bằng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chuẩn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độ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oxy </w:t>
      </w:r>
      <w:proofErr w:type="spellStart"/>
      <w:r>
        <w:rPr>
          <w:rFonts w:ascii="Times New Roman" w:hAnsi="Times New Roman" w:cs="Times New Roman"/>
          <w:sz w:val="28"/>
          <w:szCs w:val="28"/>
        </w:rPr>
        <w:t>hóa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khử</w:t>
      </w:r>
      <w:proofErr w:type="spellEnd"/>
    </w:p>
    <w:p w:rsidR="00EC5F39" w:rsidRDefault="00EC5F39" w:rsidP="00EC5F3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Nguyên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tắc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định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lượng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Glibenclamid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bằng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chuẩn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độ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acid – base</w:t>
      </w:r>
    </w:p>
    <w:p w:rsidR="00EC5F39" w:rsidRPr="00EC5F39" w:rsidRDefault="00EC5F39" w:rsidP="00EC5F3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Nguyên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tắc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định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lượng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Paracetamol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bằng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quang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phổ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UV_VIS</w:t>
      </w:r>
    </w:p>
    <w:sectPr w:rsidR="00EC5F39" w:rsidRPr="00EC5F39" w:rsidSect="00461B5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994A7F"/>
    <w:multiLevelType w:val="hybridMultilevel"/>
    <w:tmpl w:val="751E9A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20"/>
  <w:characterSpacingControl w:val="doNotCompress"/>
  <w:compat/>
  <w:rsids>
    <w:rsidRoot w:val="00065E27"/>
    <w:rsid w:val="00065E27"/>
    <w:rsid w:val="00232356"/>
    <w:rsid w:val="00461B58"/>
    <w:rsid w:val="00540865"/>
    <w:rsid w:val="00A65F3A"/>
    <w:rsid w:val="00B21D76"/>
    <w:rsid w:val="00CD35D6"/>
    <w:rsid w:val="00EC5F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360" w:lineRule="auto"/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1B5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65E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5E2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5F3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35</Words>
  <Characters>202</Characters>
  <Application>Microsoft Office Word</Application>
  <DocSecurity>0</DocSecurity>
  <Lines>1</Lines>
  <Paragraphs>1</Paragraphs>
  <ScaleCrop>false</ScaleCrop>
  <Company/>
  <LinksUpToDate>false</LinksUpToDate>
  <CharactersWithSpaces>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VNPOST</dc:creator>
  <cp:lastModifiedBy>VNPOST</cp:lastModifiedBy>
  <cp:revision>2</cp:revision>
  <dcterms:created xsi:type="dcterms:W3CDTF">2018-10-17T00:26:00Z</dcterms:created>
  <dcterms:modified xsi:type="dcterms:W3CDTF">2018-10-17T00:26:00Z</dcterms:modified>
</cp:coreProperties>
</file>