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E" w:rsidRPr="00A50132" w:rsidRDefault="00A50132">
      <w:pPr>
        <w:rPr>
          <w:rFonts w:ascii="Times New Roman" w:hAnsi="Times New Roman" w:cs="Times New Roman"/>
          <w:sz w:val="28"/>
        </w:rPr>
      </w:pPr>
      <w:r w:rsidRPr="00A50132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19122" wp14:editId="2BD9B48C">
                <wp:simplePos x="0" y="0"/>
                <wp:positionH relativeFrom="column">
                  <wp:posOffset>-55245</wp:posOffset>
                </wp:positionH>
                <wp:positionV relativeFrom="paragraph">
                  <wp:posOffset>1350645</wp:posOffset>
                </wp:positionV>
                <wp:extent cx="4486275" cy="3429000"/>
                <wp:effectExtent l="0" t="0" r="0" b="0"/>
                <wp:wrapNone/>
                <wp:docPr id="1843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48627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Sinh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địa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</w:r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8g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Thục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địa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       12g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Bách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hợp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       10g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Mạch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môn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 </w:t>
                            </w:r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8g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Content Placeholder 2" o:spid="_x0000_s1026" style="position:absolute;margin-left:-4.35pt;margin-top:106.35pt;width:353.25pt;height:2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" filled="f" stroked="f">
                <v:path arrowok="t"/>
                <o:lock v:ext="edit" grouping="t"/>
                <v:textbox>
                  <w:txbxContent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Sinh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địa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</w:r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8g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Thục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địa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       12g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Bách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hợp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       10g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Mạch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môn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          </w:t>
                      </w:r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8g</w:t>
                      </w:r>
                    </w:p>
                  </w:txbxContent>
                </v:textbox>
              </v:rect>
            </w:pict>
          </mc:Fallback>
        </mc:AlternateContent>
      </w:r>
      <w:r w:rsidRPr="00A50132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2FE6A" wp14:editId="3016F995">
                <wp:simplePos x="0" y="0"/>
                <wp:positionH relativeFrom="column">
                  <wp:posOffset>3059790</wp:posOffset>
                </wp:positionH>
                <wp:positionV relativeFrom="paragraph">
                  <wp:posOffset>1250315</wp:posOffset>
                </wp:positionV>
                <wp:extent cx="4486275" cy="3581400"/>
                <wp:effectExtent l="0" t="0" r="0" b="0"/>
                <wp:wrapNone/>
                <wp:docPr id="18437" name="Rectangle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48627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Huyền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sâm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>6g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Đương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quy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>6g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Bạch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thược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>6g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Cam </w:t>
                            </w:r>
                            <w:proofErr w:type="spellStart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thảo</w:t>
                            </w:r>
                            <w:proofErr w:type="spellEnd"/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>4g</w:t>
                            </w:r>
                          </w:p>
                          <w:p w:rsidR="00A50132" w:rsidRPr="00A50132" w:rsidRDefault="00A50132" w:rsidP="00A501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Cát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cánh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</w:t>
                            </w:r>
                            <w:r w:rsidRPr="00A50132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6g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margin-left:240.95pt;margin-top:98.45pt;width:353.25pt;height:28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" filled="f" stroked="f">
                <v:path arrowok="t"/>
                <o:lock v:ext="edit" grouping="t"/>
                <v:textbox>
                  <w:txbxContent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Huyền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sâm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>6g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Đương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quy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>6g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Bạch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thược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>6g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Cam </w:t>
                      </w:r>
                      <w:proofErr w:type="spellStart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thảo</w:t>
                      </w:r>
                      <w:proofErr w:type="spellEnd"/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>4g</w:t>
                      </w:r>
                    </w:p>
                    <w:p w:rsidR="00A50132" w:rsidRPr="00A50132" w:rsidRDefault="00A50132" w:rsidP="00A501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Cát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cánh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    </w:t>
                      </w:r>
                      <w:r w:rsidRPr="00A50132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6g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50132">
        <w:rPr>
          <w:rFonts w:ascii="Times New Roman" w:hAnsi="Times New Roman" w:cs="Times New Roman"/>
          <w:sz w:val="28"/>
        </w:rPr>
        <w:t>A</w:t>
      </w:r>
      <w:bookmarkStart w:id="0" w:name="_GoBack"/>
      <w:bookmarkEnd w:id="0"/>
      <w:r w:rsidRPr="00A50132">
        <w:rPr>
          <w:rFonts w:ascii="Times New Roman" w:hAnsi="Times New Roman" w:cs="Times New Roman"/>
          <w:sz w:val="28"/>
        </w:rPr>
        <w:t>nh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chị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hãy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phân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tích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phương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thuốc</w:t>
      </w:r>
      <w:proofErr w:type="spellEnd"/>
      <w:r w:rsidRPr="00A501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0132">
        <w:rPr>
          <w:rFonts w:ascii="Times New Roman" w:hAnsi="Times New Roman" w:cs="Times New Roman"/>
          <w:sz w:val="28"/>
        </w:rPr>
        <w:t>sau</w:t>
      </w:r>
      <w:proofErr w:type="spellEnd"/>
      <w:r w:rsidRPr="00A50132">
        <w:rPr>
          <w:rFonts w:ascii="Times New Roman" w:hAnsi="Times New Roman" w:cs="Times New Roman"/>
          <w:sz w:val="28"/>
        </w:rPr>
        <w:t>:</w:t>
      </w:r>
    </w:p>
    <w:sectPr w:rsidR="00E439EE" w:rsidRPr="00A5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739"/>
    <w:multiLevelType w:val="hybridMultilevel"/>
    <w:tmpl w:val="81D67F1E"/>
    <w:lvl w:ilvl="0" w:tplc="FF7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0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4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4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9464FD"/>
    <w:multiLevelType w:val="hybridMultilevel"/>
    <w:tmpl w:val="13F64668"/>
    <w:lvl w:ilvl="0" w:tplc="9AE0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2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8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C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2"/>
    <w:rsid w:val="00A50132"/>
    <w:rsid w:val="00E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2020-07-11T00:37:00Z</dcterms:created>
  <dcterms:modified xsi:type="dcterms:W3CDTF">2020-07-11T00:43:00Z</dcterms:modified>
</cp:coreProperties>
</file>