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4E8A" w14:textId="77777777" w:rsidR="007A1700" w:rsidRPr="00BD2534" w:rsidRDefault="007A1700" w:rsidP="007A1700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phân tán keo là hệ vi dị thể gồm môi trường phân tán và các hạt nhỏ kích thước trong khoảng:</w:t>
      </w:r>
    </w:p>
    <w:p w14:paraId="63F5B8F5" w14:textId="77777777" w:rsidR="007A1700" w:rsidRPr="00BD2534" w:rsidRDefault="007A1700" w:rsidP="007A170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Từ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D2534">
        <w:rPr>
          <w:rFonts w:ascii="Times New Roman" w:hAnsi="Times New Roman" w:cs="Times New Roman"/>
          <w:sz w:val="26"/>
          <w:szCs w:val="26"/>
        </w:rPr>
        <w:t xml:space="preserve"> đến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BD2534">
        <w:rPr>
          <w:rFonts w:ascii="Times New Roman" w:hAnsi="Times New Roman" w:cs="Times New Roman"/>
          <w:sz w:val="26"/>
          <w:szCs w:val="26"/>
        </w:rPr>
        <w:t xml:space="preserve"> mm</w:t>
      </w:r>
    </w:p>
    <w:p w14:paraId="64C56B04" w14:textId="77777777" w:rsidR="007A1700" w:rsidRPr="00BD2534" w:rsidRDefault="007A1700" w:rsidP="007A170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Từ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D2534">
        <w:rPr>
          <w:rFonts w:ascii="Times New Roman" w:hAnsi="Times New Roman" w:cs="Times New Roman"/>
          <w:sz w:val="26"/>
          <w:szCs w:val="26"/>
        </w:rPr>
        <w:t xml:space="preserve"> đến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BD2534">
        <w:rPr>
          <w:rFonts w:ascii="Times New Roman" w:hAnsi="Times New Roman" w:cs="Times New Roman"/>
          <w:sz w:val="26"/>
          <w:szCs w:val="26"/>
        </w:rPr>
        <w:t xml:space="preserve"> m</w:t>
      </w:r>
    </w:p>
    <w:p w14:paraId="04A75465" w14:textId="77777777" w:rsidR="007A1700" w:rsidRPr="00BD2534" w:rsidRDefault="007A1700" w:rsidP="007A170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Từ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D2534">
        <w:rPr>
          <w:rFonts w:ascii="Times New Roman" w:hAnsi="Times New Roman" w:cs="Times New Roman"/>
          <w:sz w:val="26"/>
          <w:szCs w:val="26"/>
        </w:rPr>
        <w:t xml:space="preserve"> đến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BD2534">
        <w:rPr>
          <w:rFonts w:ascii="Times New Roman" w:hAnsi="Times New Roman" w:cs="Times New Roman"/>
          <w:sz w:val="26"/>
          <w:szCs w:val="26"/>
        </w:rPr>
        <w:t xml:space="preserve"> µm</w:t>
      </w:r>
    </w:p>
    <w:p w14:paraId="225D554D" w14:textId="77777777" w:rsidR="007A1700" w:rsidRPr="00BD2534" w:rsidRDefault="007A1700" w:rsidP="007A170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Từ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D2534">
        <w:rPr>
          <w:rFonts w:ascii="Times New Roman" w:hAnsi="Times New Roman" w:cs="Times New Roman"/>
          <w:sz w:val="26"/>
          <w:szCs w:val="26"/>
        </w:rPr>
        <w:t xml:space="preserve"> đến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BD2534">
        <w:rPr>
          <w:rFonts w:ascii="Times New Roman" w:hAnsi="Times New Roman" w:cs="Times New Roman"/>
          <w:sz w:val="26"/>
          <w:szCs w:val="26"/>
        </w:rPr>
        <w:t xml:space="preserve"> dm</w:t>
      </w:r>
    </w:p>
    <w:p w14:paraId="719E1DB2" w14:textId="77777777" w:rsidR="007A1700" w:rsidRPr="00BD2534" w:rsidRDefault="007A1700" w:rsidP="007A170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Từ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D2534">
        <w:rPr>
          <w:rFonts w:ascii="Times New Roman" w:hAnsi="Times New Roman" w:cs="Times New Roman"/>
          <w:sz w:val="26"/>
          <w:szCs w:val="26"/>
        </w:rPr>
        <w:t xml:space="preserve"> đến 10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-5</w:t>
      </w:r>
      <w:r w:rsidRPr="00BD2534">
        <w:rPr>
          <w:rFonts w:ascii="Times New Roman" w:hAnsi="Times New Roman" w:cs="Times New Roman"/>
          <w:sz w:val="26"/>
          <w:szCs w:val="26"/>
        </w:rPr>
        <w:t xml:space="preserve"> cm</w:t>
      </w:r>
    </w:p>
    <w:p w14:paraId="59E634BE" w14:textId="77777777" w:rsidR="007A1700" w:rsidRPr="00BD2534" w:rsidRDefault="007A1700" w:rsidP="007A1700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Một tiểu phân dạng khối vuông có kích thước cạnh là 1cm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D2534">
        <w:rPr>
          <w:rFonts w:ascii="Times New Roman" w:hAnsi="Times New Roman" w:cs="Times New Roman"/>
          <w:sz w:val="26"/>
          <w:szCs w:val="26"/>
        </w:rPr>
        <w:t xml:space="preserve"> thì diện tích bề mặt là 6 cm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BD2534">
        <w:rPr>
          <w:rFonts w:ascii="Times New Roman" w:hAnsi="Times New Roman" w:cs="Times New Roman"/>
          <w:sz w:val="26"/>
          <w:szCs w:val="26"/>
        </w:rPr>
        <w:t>. Nếu chia tiểu phân trên thành các khối vuông nhỏ hơn với cạnh 0,01cm thì tổng diện tích bề mặt là:</w:t>
      </w:r>
    </w:p>
    <w:p w14:paraId="6F823942" w14:textId="77777777" w:rsidR="007A1700" w:rsidRPr="00BD2534" w:rsidRDefault="007A1700" w:rsidP="007A1700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60m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71DB89D1" w14:textId="77777777" w:rsidR="007A1700" w:rsidRPr="00BD2534" w:rsidRDefault="007A1700" w:rsidP="007A1700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600m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0E43060C" w14:textId="77777777" w:rsidR="007A1700" w:rsidRPr="00BD2534" w:rsidRDefault="007A1700" w:rsidP="007A1700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60dm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3C4BBC39" w14:textId="77777777" w:rsidR="007A1700" w:rsidRPr="00BD2534" w:rsidRDefault="007A1700" w:rsidP="007A1700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60cm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4080A395" w14:textId="77777777" w:rsidR="007A1700" w:rsidRPr="00BD2534" w:rsidRDefault="007A1700" w:rsidP="007A1700">
      <w:pPr>
        <w:pStyle w:val="ListParagraph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600cm</w:t>
      </w:r>
      <w:r w:rsidRPr="00BD2534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21072E8" w14:textId="77777777" w:rsidR="007A1700" w:rsidRPr="00BD2534" w:rsidRDefault="007A1700" w:rsidP="007A1700">
      <w:pPr>
        <w:pStyle w:val="ListParagraph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Khi phân tán một chất lỏng thành những hạt lỏng nhỏ phân tán vào không khí ta được:</w:t>
      </w:r>
    </w:p>
    <w:p w14:paraId="6C14F7B5" w14:textId="77777777" w:rsidR="007A1700" w:rsidRPr="00BD2534" w:rsidRDefault="007A1700" w:rsidP="007A1700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lỏng</w:t>
      </w:r>
    </w:p>
    <w:p w14:paraId="7B6FDB41" w14:textId="77777777" w:rsidR="007A1700" w:rsidRPr="00BD2534" w:rsidRDefault="007A1700" w:rsidP="007A1700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Hệ keo khí trong lỏng</w:t>
      </w:r>
    </w:p>
    <w:p w14:paraId="0D3B3A3D" w14:textId="77777777" w:rsidR="007A1700" w:rsidRPr="00BD2534" w:rsidRDefault="007A1700" w:rsidP="007A1700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Nhũ dịch</w:t>
      </w:r>
    </w:p>
    <w:p w14:paraId="3435DFBF" w14:textId="77777777" w:rsidR="007A1700" w:rsidRPr="00BD2534" w:rsidRDefault="007A1700" w:rsidP="007A1700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Khói bụi</w:t>
      </w:r>
    </w:p>
    <w:p w14:paraId="11D574F6" w14:textId="77777777" w:rsidR="007A1700" w:rsidRPr="00BD2534" w:rsidRDefault="007A1700" w:rsidP="007A1700">
      <w:pPr>
        <w:pStyle w:val="ListParagraph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D2534">
        <w:rPr>
          <w:rFonts w:ascii="Times New Roman" w:hAnsi="Times New Roman" w:cs="Times New Roman"/>
          <w:sz w:val="26"/>
          <w:szCs w:val="26"/>
        </w:rPr>
        <w:t>Khí dung</w:t>
      </w:r>
    </w:p>
    <w:p w14:paraId="44F4BB49" w14:textId="77777777" w:rsidR="00DC577A" w:rsidRDefault="007A1700">
      <w:bookmarkStart w:id="0" w:name="_GoBack"/>
      <w:bookmarkEnd w:id="0"/>
    </w:p>
    <w:sectPr w:rsidR="00DC577A" w:rsidSect="00443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3533"/>
    <w:multiLevelType w:val="hybridMultilevel"/>
    <w:tmpl w:val="27A68BDA"/>
    <w:lvl w:ilvl="0" w:tplc="566C090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A73EA2"/>
    <w:multiLevelType w:val="hybridMultilevel"/>
    <w:tmpl w:val="71065428"/>
    <w:lvl w:ilvl="0" w:tplc="D60C22F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684DF1"/>
    <w:multiLevelType w:val="hybridMultilevel"/>
    <w:tmpl w:val="7C2AB4A6"/>
    <w:lvl w:ilvl="0" w:tplc="9D20563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103F1"/>
    <w:rsid w:val="00011B79"/>
    <w:rsid w:val="00061637"/>
    <w:rsid w:val="00076D95"/>
    <w:rsid w:val="000A5D89"/>
    <w:rsid w:val="000B5E20"/>
    <w:rsid w:val="000C2206"/>
    <w:rsid w:val="000C67B7"/>
    <w:rsid w:val="000D1014"/>
    <w:rsid w:val="000E7A35"/>
    <w:rsid w:val="00127EC0"/>
    <w:rsid w:val="00137FD4"/>
    <w:rsid w:val="0014237D"/>
    <w:rsid w:val="0014361D"/>
    <w:rsid w:val="00146FA2"/>
    <w:rsid w:val="00193B7A"/>
    <w:rsid w:val="001B0C5A"/>
    <w:rsid w:val="001D76EA"/>
    <w:rsid w:val="00212CD2"/>
    <w:rsid w:val="00216F77"/>
    <w:rsid w:val="002645B6"/>
    <w:rsid w:val="002838F0"/>
    <w:rsid w:val="0029167E"/>
    <w:rsid w:val="002B5026"/>
    <w:rsid w:val="002C5723"/>
    <w:rsid w:val="002D27B3"/>
    <w:rsid w:val="002F0FFC"/>
    <w:rsid w:val="002F6EFA"/>
    <w:rsid w:val="0030388F"/>
    <w:rsid w:val="00322250"/>
    <w:rsid w:val="003472BC"/>
    <w:rsid w:val="00362AB6"/>
    <w:rsid w:val="00366BC4"/>
    <w:rsid w:val="00392BF6"/>
    <w:rsid w:val="003C5843"/>
    <w:rsid w:val="003D6E8D"/>
    <w:rsid w:val="00401B4B"/>
    <w:rsid w:val="00411E59"/>
    <w:rsid w:val="00414479"/>
    <w:rsid w:val="0042143B"/>
    <w:rsid w:val="0043567D"/>
    <w:rsid w:val="0044345D"/>
    <w:rsid w:val="004450F3"/>
    <w:rsid w:val="00454665"/>
    <w:rsid w:val="00454F6D"/>
    <w:rsid w:val="00464D01"/>
    <w:rsid w:val="00465DFD"/>
    <w:rsid w:val="0047032F"/>
    <w:rsid w:val="004B1A43"/>
    <w:rsid w:val="004C6852"/>
    <w:rsid w:val="004D6090"/>
    <w:rsid w:val="004D6148"/>
    <w:rsid w:val="004F5926"/>
    <w:rsid w:val="00500E80"/>
    <w:rsid w:val="00501E6E"/>
    <w:rsid w:val="00525762"/>
    <w:rsid w:val="00536530"/>
    <w:rsid w:val="00547D6F"/>
    <w:rsid w:val="00554D63"/>
    <w:rsid w:val="005608F0"/>
    <w:rsid w:val="0056363D"/>
    <w:rsid w:val="00563F9C"/>
    <w:rsid w:val="005A19B9"/>
    <w:rsid w:val="005A2D58"/>
    <w:rsid w:val="005A3E8B"/>
    <w:rsid w:val="005A5AB8"/>
    <w:rsid w:val="005B25C1"/>
    <w:rsid w:val="005B4385"/>
    <w:rsid w:val="005F22A5"/>
    <w:rsid w:val="00604C09"/>
    <w:rsid w:val="00611886"/>
    <w:rsid w:val="006167B8"/>
    <w:rsid w:val="00621472"/>
    <w:rsid w:val="0063462C"/>
    <w:rsid w:val="006431C4"/>
    <w:rsid w:val="00653A26"/>
    <w:rsid w:val="00674CBF"/>
    <w:rsid w:val="006A263F"/>
    <w:rsid w:val="006C2FEC"/>
    <w:rsid w:val="006D6EF8"/>
    <w:rsid w:val="006E0F78"/>
    <w:rsid w:val="00707699"/>
    <w:rsid w:val="00724F47"/>
    <w:rsid w:val="007618A4"/>
    <w:rsid w:val="0076781E"/>
    <w:rsid w:val="007A064E"/>
    <w:rsid w:val="007A1700"/>
    <w:rsid w:val="007B135F"/>
    <w:rsid w:val="007C052D"/>
    <w:rsid w:val="007C649E"/>
    <w:rsid w:val="0083793F"/>
    <w:rsid w:val="00837B2B"/>
    <w:rsid w:val="00841E67"/>
    <w:rsid w:val="00865933"/>
    <w:rsid w:val="008A40AE"/>
    <w:rsid w:val="008B3AA5"/>
    <w:rsid w:val="008D31D6"/>
    <w:rsid w:val="008E54F1"/>
    <w:rsid w:val="00915785"/>
    <w:rsid w:val="00937644"/>
    <w:rsid w:val="00962FA5"/>
    <w:rsid w:val="00966E96"/>
    <w:rsid w:val="009765B5"/>
    <w:rsid w:val="0097668D"/>
    <w:rsid w:val="00982498"/>
    <w:rsid w:val="009A0BA8"/>
    <w:rsid w:val="009D3487"/>
    <w:rsid w:val="009F5E55"/>
    <w:rsid w:val="00A14490"/>
    <w:rsid w:val="00A32009"/>
    <w:rsid w:val="00A34D9A"/>
    <w:rsid w:val="00A61DB0"/>
    <w:rsid w:val="00A71D47"/>
    <w:rsid w:val="00A81E95"/>
    <w:rsid w:val="00AA5B39"/>
    <w:rsid w:val="00AE1BD8"/>
    <w:rsid w:val="00AE70EB"/>
    <w:rsid w:val="00AF5A0F"/>
    <w:rsid w:val="00B07858"/>
    <w:rsid w:val="00B131CC"/>
    <w:rsid w:val="00B5026D"/>
    <w:rsid w:val="00BA1466"/>
    <w:rsid w:val="00BB47AD"/>
    <w:rsid w:val="00BC32A5"/>
    <w:rsid w:val="00BC7BFD"/>
    <w:rsid w:val="00BE1035"/>
    <w:rsid w:val="00BE440E"/>
    <w:rsid w:val="00BF1602"/>
    <w:rsid w:val="00C25273"/>
    <w:rsid w:val="00C37538"/>
    <w:rsid w:val="00C4750E"/>
    <w:rsid w:val="00C51D1B"/>
    <w:rsid w:val="00C60866"/>
    <w:rsid w:val="00C70AFC"/>
    <w:rsid w:val="00C729B7"/>
    <w:rsid w:val="00C75256"/>
    <w:rsid w:val="00C75793"/>
    <w:rsid w:val="00C90915"/>
    <w:rsid w:val="00CA30FA"/>
    <w:rsid w:val="00CE35BA"/>
    <w:rsid w:val="00CE4260"/>
    <w:rsid w:val="00D175EE"/>
    <w:rsid w:val="00D21469"/>
    <w:rsid w:val="00D31549"/>
    <w:rsid w:val="00D4028C"/>
    <w:rsid w:val="00DA4681"/>
    <w:rsid w:val="00DB1D50"/>
    <w:rsid w:val="00DD5116"/>
    <w:rsid w:val="00DD779B"/>
    <w:rsid w:val="00DE34E1"/>
    <w:rsid w:val="00E029A2"/>
    <w:rsid w:val="00E17522"/>
    <w:rsid w:val="00E55645"/>
    <w:rsid w:val="00E765AE"/>
    <w:rsid w:val="00EA7759"/>
    <w:rsid w:val="00ED1D86"/>
    <w:rsid w:val="00EE11D0"/>
    <w:rsid w:val="00EF19F8"/>
    <w:rsid w:val="00F01EAB"/>
    <w:rsid w:val="00F13925"/>
    <w:rsid w:val="00F146B5"/>
    <w:rsid w:val="00F15F12"/>
    <w:rsid w:val="00F6413D"/>
    <w:rsid w:val="00FA357E"/>
    <w:rsid w:val="00FA7BCF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F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170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2018-05-18T01:43:00Z</dcterms:created>
  <dcterms:modified xsi:type="dcterms:W3CDTF">2018-05-18T01:44:00Z</dcterms:modified>
</cp:coreProperties>
</file>