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6B" w:rsidRPr="00490F6B" w:rsidRDefault="00490F6B" w:rsidP="00490F6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050505"/>
          <w:sz w:val="29"/>
          <w:szCs w:val="23"/>
        </w:rPr>
      </w:pPr>
      <w:r w:rsidRPr="00490F6B">
        <w:rPr>
          <w:rFonts w:ascii="inherit" w:eastAsia="Times New Roman" w:hAnsi="inherit" w:cs="Segoe UI"/>
          <w:color w:val="050505"/>
          <w:sz w:val="29"/>
          <w:szCs w:val="23"/>
        </w:rPr>
        <w:t>THÔNG BÁO TUYỂN DỤNG 12 - 2020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Bệnh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viện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đang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có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cầu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tuyển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dụng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các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vị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trí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sau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: 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Dược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sĩ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(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Đại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học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)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Điều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dưỡng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/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Hộ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sinh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(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Hạng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IV)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Kỹ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thuật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y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chẩn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đoán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hình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ảnh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y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học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(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Hạng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IV)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Nhân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viên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Chăm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sóc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khách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hàng</w:t>
      </w:r>
      <w:proofErr w:type="spellEnd"/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Nhân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viên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bảo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mẫu</w:t>
      </w:r>
      <w:proofErr w:type="spellEnd"/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Nhân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viên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căn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tin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9" name="Picture 9" descr="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Tải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mẫu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sơ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tại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đây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: 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hyperlink r:id="rId5" w:tgtFrame="_blank" w:history="1">
        <w:r w:rsidRPr="00490F6B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https://bvhungvuong.vn/.../thong-bao-tuyen-dung-nhan-su...</w:t>
        </w:r>
      </w:hyperlink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8" name="Picture 8" descr="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Gửi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sơ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về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mail: tccb.bvhungvuong@gmail.com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" name="Picture 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Thời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gian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nhận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sơ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: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Từ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07/12/2020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đến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khi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nhận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đủ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chỉ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tiêu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. 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" name="Picture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Sau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khi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nhận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được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kết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quả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trúng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tuyển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ứng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viên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sẽ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nộp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sơ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giấy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theo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quy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định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tại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Phòng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Tổ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chức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cán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bộ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Lầu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10 -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Dãy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E -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Tòa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nhà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Bách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Hợp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5" name="Picture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Liên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hệ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để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biết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thêm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chi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tiết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: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Phòng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Tổ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chức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cán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bộ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(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Gặp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CV.Tường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Vy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)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Điện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thoại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: (028)38553799 (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Trong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giờ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hành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chính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)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>T. N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>===================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color w:val="050505"/>
          <w:sz w:val="23"/>
          <w:szCs w:val="23"/>
        </w:rPr>
        <w:t>BỆNH VIỆN HÙNG VƯƠNG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4" name="Picture 4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Địa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chỉ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: 128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Bàng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,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phường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12,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quận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5, TP.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Hồ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Chí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Minh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3" name="Picture 3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Tổng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 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đài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: (028) 38558532</w:t>
      </w:r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2" name="Picture 2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F6B">
        <w:rPr>
          <w:rFonts w:ascii="Arial" w:eastAsia="Times New Roman" w:hAnsi="Arial" w:cs="Arial"/>
          <w:color w:val="050505"/>
          <w:sz w:val="23"/>
          <w:szCs w:val="23"/>
        </w:rPr>
        <w:t xml:space="preserve">Website: </w:t>
      </w:r>
      <w:hyperlink r:id="rId12" w:tgtFrame="_blank" w:history="1">
        <w:r w:rsidRPr="00490F6B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www.bvhungvuong.vn</w:t>
        </w:r>
      </w:hyperlink>
    </w:p>
    <w:p w:rsidR="00490F6B" w:rsidRPr="00490F6B" w:rsidRDefault="00490F6B" w:rsidP="00490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490F6B">
        <w:rPr>
          <w:rFonts w:ascii="Arial" w:eastAsia="Times New Roman" w:hAnsi="Arial" w:cs="Arial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" name="Picture 1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Fanpage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: BỆNH VIỆN HÙNG VƯƠNG (@</w:t>
      </w:r>
      <w:proofErr w:type="spellStart"/>
      <w:r w:rsidRPr="00490F6B">
        <w:rPr>
          <w:rFonts w:ascii="Arial" w:eastAsia="Times New Roman" w:hAnsi="Arial" w:cs="Arial"/>
          <w:color w:val="050505"/>
          <w:sz w:val="23"/>
          <w:szCs w:val="23"/>
        </w:rPr>
        <w:t>hungvuonghospital</w:t>
      </w:r>
      <w:proofErr w:type="spellEnd"/>
      <w:r w:rsidRPr="00490F6B">
        <w:rPr>
          <w:rFonts w:ascii="Arial" w:eastAsia="Times New Roman" w:hAnsi="Arial" w:cs="Arial"/>
          <w:color w:val="050505"/>
          <w:sz w:val="23"/>
          <w:szCs w:val="23"/>
        </w:rPr>
        <w:t>)</w:t>
      </w:r>
    </w:p>
    <w:p w:rsidR="00011565" w:rsidRDefault="00972915" w:rsidP="00490F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72915" w:rsidRPr="00490F6B" w:rsidRDefault="00972915" w:rsidP="00490F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NGUỒN: BV </w:t>
      </w:r>
      <w:proofErr w:type="spellStart"/>
      <w:r>
        <w:rPr>
          <w:rFonts w:ascii="Arial" w:hAnsi="Arial" w:cs="Arial"/>
        </w:rPr>
        <w:t>Hùng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Vương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72915" w:rsidRPr="0049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2"/>
    <w:rsid w:val="00011565"/>
    <w:rsid w:val="00490F6B"/>
    <w:rsid w:val="00972915"/>
    <w:rsid w:val="00B04667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6684-52A2-4478-AC41-F368891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bvhungvuong.vn/?fbclid=IwAR3alcInZpICvZjJiMCqnRYWGb11Yy5l7t6VcdyKOb4vQWvt01DiDFnuZ_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bvhungvuong.vn/tin-tuc/thong-bao-tuyen-dung-nhan-su-thang-122020?fbclid=IwAR0ShMuJFavLzj1kmFRRT8Fb2YEgmiSgGpDcIlK8WWiu-rZ4LkgyyxtjHw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6</cp:revision>
  <dcterms:created xsi:type="dcterms:W3CDTF">2020-12-17T07:42:00Z</dcterms:created>
  <dcterms:modified xsi:type="dcterms:W3CDTF">2020-12-17T07:52:00Z</dcterms:modified>
</cp:coreProperties>
</file>