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CA94" w14:textId="04C934B4" w:rsidR="00571E4D" w:rsidRPr="00482BC3" w:rsidRDefault="00571E4D" w:rsidP="00571E4D">
      <w:pPr>
        <w:jc w:val="both"/>
        <w:rPr>
          <w:rFonts w:ascii="Times New Roman" w:hAnsi="Times New Roman" w:cs="Times New Roman"/>
          <w:sz w:val="26"/>
          <w:szCs w:val="26"/>
        </w:rPr>
      </w:pPr>
      <w:r w:rsidRPr="00482BC3">
        <w:rPr>
          <w:rFonts w:ascii="Times New Roman" w:hAnsi="Times New Roman" w:cs="Times New Roman"/>
          <w:sz w:val="26"/>
          <w:szCs w:val="26"/>
        </w:rPr>
        <w:t xml:space="preserve">Câu </w:t>
      </w:r>
      <w:r w:rsidR="00826071">
        <w:rPr>
          <w:rFonts w:ascii="Times New Roman" w:hAnsi="Times New Roman" w:cs="Times New Roman"/>
          <w:sz w:val="26"/>
          <w:szCs w:val="26"/>
        </w:rPr>
        <w:t>1</w:t>
      </w:r>
      <w:r w:rsidRPr="00482BC3">
        <w:rPr>
          <w:rFonts w:ascii="Times New Roman" w:hAnsi="Times New Roman" w:cs="Times New Roman"/>
          <w:sz w:val="26"/>
          <w:szCs w:val="26"/>
        </w:rPr>
        <w:t>: Mar keting hiện đại là</w:t>
      </w:r>
    </w:p>
    <w:p w14:paraId="60B5597E" w14:textId="77777777" w:rsidR="00571E4D" w:rsidRDefault="00571E4D" w:rsidP="00571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Xuất hiện trước những năm 50 của thế kỷ XX</w:t>
      </w:r>
    </w:p>
    <w:p w14:paraId="28372CCA" w14:textId="77777777" w:rsidR="00571E4D" w:rsidRDefault="00571E4D" w:rsidP="00571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Tồn tại trong thời kỳ mà nhu cầu của xã hội lớn hơn khả năng cung cấp</w:t>
      </w:r>
    </w:p>
    <w:p w14:paraId="67BDF814" w14:textId="77777777" w:rsidR="00571E4D" w:rsidRDefault="00571E4D" w:rsidP="00571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và B đúng</w:t>
      </w:r>
    </w:p>
    <w:p w14:paraId="7DE30807" w14:textId="77777777" w:rsidR="00571E4D" w:rsidRDefault="00571E4D" w:rsidP="00571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Tồn tại trong xã hội tiêu dùng</w:t>
      </w:r>
    </w:p>
    <w:p w14:paraId="09B802E9" w14:textId="75B403DC" w:rsidR="00571E4D" w:rsidRDefault="00571E4D" w:rsidP="00571E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Câu </w:t>
      </w:r>
      <w:r w:rsidR="0082607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 Mục tiêu của marketing là:</w:t>
      </w:r>
    </w:p>
    <w:p w14:paraId="73545C9D" w14:textId="77777777" w:rsidR="00571E4D" w:rsidRDefault="00571E4D" w:rsidP="00571E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Lợi nhuận, lợi thế cạnh tranh</w:t>
      </w:r>
    </w:p>
    <w:p w14:paraId="0671E72E" w14:textId="77777777" w:rsidR="00571E4D" w:rsidRDefault="00571E4D" w:rsidP="00571E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 toàn</w:t>
      </w:r>
    </w:p>
    <w:p w14:paraId="5ABE71CD" w14:textId="77777777" w:rsidR="00571E4D" w:rsidRDefault="00571E4D" w:rsidP="00571E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Phát triển doanh nghiệp</w:t>
      </w:r>
    </w:p>
    <w:p w14:paraId="5720B81D" w14:textId="77777777" w:rsidR="00571E4D" w:rsidRDefault="00571E4D" w:rsidP="00571E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và B đúng</w:t>
      </w:r>
    </w:p>
    <w:p w14:paraId="1D4406EE" w14:textId="5AD473CA" w:rsidR="00571E4D" w:rsidRDefault="00571E4D" w:rsidP="00571E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Câu </w:t>
      </w:r>
      <w:r w:rsidR="0082607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 Có bao nhiêu thành phần chính cấu tạo nên marketing hỗn hợp.</w:t>
      </w:r>
    </w:p>
    <w:p w14:paraId="55CA9C7F" w14:textId="77777777" w:rsidR="00571E4D" w:rsidRDefault="00571E4D" w:rsidP="00571E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14:paraId="58E28B47" w14:textId="77777777" w:rsidR="00571E4D" w:rsidRDefault="00571E4D" w:rsidP="00571E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14:paraId="06060627" w14:textId="77777777" w:rsidR="00571E4D" w:rsidRDefault="00571E4D" w:rsidP="00571E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</w:p>
    <w:p w14:paraId="3026B41A" w14:textId="77777777" w:rsidR="00571E4D" w:rsidRDefault="00571E4D" w:rsidP="00571E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</w:p>
    <w:p w14:paraId="3FA6DF6E" w14:textId="77777777" w:rsidR="00016B68" w:rsidRDefault="00016B68"/>
    <w:sectPr w:rsidR="0001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510A7"/>
    <w:multiLevelType w:val="hybridMultilevel"/>
    <w:tmpl w:val="0B02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4EB9"/>
    <w:multiLevelType w:val="hybridMultilevel"/>
    <w:tmpl w:val="97503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08B1"/>
    <w:multiLevelType w:val="hybridMultilevel"/>
    <w:tmpl w:val="85C2F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4D"/>
    <w:rsid w:val="00016B68"/>
    <w:rsid w:val="00571E4D"/>
    <w:rsid w:val="006C6A99"/>
    <w:rsid w:val="008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4F64"/>
  <w15:chartTrackingRefBased/>
  <w15:docId w15:val="{46A82464-DE05-4FE7-945E-8F263B2B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Le</dc:creator>
  <cp:keywords/>
  <dc:description/>
  <cp:lastModifiedBy>Trang Le</cp:lastModifiedBy>
  <cp:revision>1</cp:revision>
  <dcterms:created xsi:type="dcterms:W3CDTF">2020-06-18T01:24:00Z</dcterms:created>
  <dcterms:modified xsi:type="dcterms:W3CDTF">2020-06-18T01:37:00Z</dcterms:modified>
</cp:coreProperties>
</file>