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65" w:rsidRPr="00FF16BE" w:rsidRDefault="00804965" w:rsidP="0080496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F16BE">
        <w:rPr>
          <w:rFonts w:ascii="Times New Roman" w:hAnsi="Times New Roman"/>
          <w:b/>
          <w:sz w:val="26"/>
          <w:szCs w:val="26"/>
        </w:rPr>
        <w:t>1. S</w:t>
      </w:r>
      <w:r w:rsidRPr="00FF16BE">
        <w:rPr>
          <w:rFonts w:ascii="Times New Roman" w:hAnsi="Times New Roman"/>
          <w:b/>
          <w:sz w:val="26"/>
          <w:szCs w:val="26"/>
          <w:lang w:val="vi-VN"/>
        </w:rPr>
        <w:t>ản  lượng</w:t>
      </w:r>
      <w:r w:rsidRPr="00FF16BE">
        <w:rPr>
          <w:rFonts w:ascii="Times New Roman" w:hAnsi="Times New Roman"/>
          <w:b/>
          <w:sz w:val="26"/>
          <w:szCs w:val="26"/>
        </w:rPr>
        <w:t xml:space="preserve"> </w:t>
      </w:r>
      <w:r w:rsidRPr="00FF16BE">
        <w:rPr>
          <w:rFonts w:ascii="Times New Roman" w:hAnsi="Times New Roman"/>
          <w:b/>
          <w:sz w:val="26"/>
          <w:szCs w:val="26"/>
          <w:lang w:val="vi-VN"/>
        </w:rPr>
        <w:t>cần tiêu thụ để hòa vốn (Qh)</w:t>
      </w:r>
    </w:p>
    <w:p w:rsidR="00804965" w:rsidRDefault="00804965" w:rsidP="00804965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EF42A4">
        <w:rPr>
          <w:rFonts w:ascii="Times New Roman" w:hAnsi="Times New Roman"/>
          <w:sz w:val="26"/>
          <w:szCs w:val="26"/>
          <w:lang w:val="vi-VN"/>
        </w:rPr>
        <w:t xml:space="preserve">Vì tại điểm hòa vốn thì tổng doanh thu = tổng chi phí, </w:t>
      </w:r>
      <w:r w:rsidRPr="00EF42A4">
        <w:rPr>
          <w:rFonts w:ascii="Times New Roman" w:hAnsi="Times New Roman"/>
          <w:sz w:val="26"/>
          <w:szCs w:val="26"/>
        </w:rPr>
        <w:t xml:space="preserve">ta có công thức </w:t>
      </w:r>
      <w:r w:rsidRPr="00EF42A4">
        <w:rPr>
          <w:rFonts w:ascii="Times New Roman" w:hAnsi="Times New Roman"/>
          <w:sz w:val="26"/>
          <w:szCs w:val="26"/>
          <w:lang w:val="vi-VN"/>
        </w:rPr>
        <w:t>:</w:t>
      </w:r>
    </w:p>
    <w:p w:rsidR="00804965" w:rsidRPr="00EF42A4" w:rsidRDefault="00804965" w:rsidP="00804965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</w:p>
    <w:p w:rsidR="00804965" w:rsidRDefault="00804965" w:rsidP="0080496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F42A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A061F4" wp14:editId="18DAB5DE">
                <wp:simplePos x="0" y="0"/>
                <wp:positionH relativeFrom="column">
                  <wp:posOffset>1436370</wp:posOffset>
                </wp:positionH>
                <wp:positionV relativeFrom="paragraph">
                  <wp:posOffset>127000</wp:posOffset>
                </wp:positionV>
                <wp:extent cx="3209925" cy="7810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965" w:rsidRPr="00C97258" w:rsidRDefault="00804965" w:rsidP="008049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F</w:t>
                            </w:r>
                          </w:p>
                          <w:p w:rsidR="00804965" w:rsidRPr="00C97258" w:rsidRDefault="00804965" w:rsidP="008049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Qh =    </w:t>
                            </w:r>
                            <w:r w:rsidRPr="00C9725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-----</w:t>
                            </w:r>
                            <w:r w:rsidRPr="00C9725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---------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------- </w:t>
                            </w:r>
                          </w:p>
                          <w:p w:rsidR="00804965" w:rsidRPr="00C97258" w:rsidRDefault="00804965" w:rsidP="0080496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                          P</w:t>
                            </w:r>
                            <w:r w:rsidRPr="00C9725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vi-VN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06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1pt;margin-top:10pt;width:252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">
                <v:textbox>
                  <w:txbxContent>
                    <w:p w:rsidR="00804965" w:rsidRPr="00C97258" w:rsidRDefault="00804965" w:rsidP="008049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F</w:t>
                      </w:r>
                    </w:p>
                    <w:p w:rsidR="00804965" w:rsidRPr="00C97258" w:rsidRDefault="00804965" w:rsidP="008049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Qh =    </w:t>
                      </w:r>
                      <w:r w:rsidRPr="00C9725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-----</w:t>
                      </w:r>
                      <w:r w:rsidRPr="00C9725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---------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------- </w:t>
                      </w:r>
                    </w:p>
                    <w:p w:rsidR="00804965" w:rsidRPr="00C97258" w:rsidRDefault="00804965" w:rsidP="00804965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                          P</w:t>
                      </w:r>
                      <w:r w:rsidRPr="00C9725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vi-VN"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42A4">
        <w:rPr>
          <w:rFonts w:ascii="Times New Roman" w:hAnsi="Times New Roman"/>
          <w:sz w:val="26"/>
          <w:szCs w:val="26"/>
        </w:rPr>
        <w:t xml:space="preserve"> </w:t>
      </w:r>
    </w:p>
    <w:p w:rsidR="00804965" w:rsidRDefault="00804965" w:rsidP="008049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965" w:rsidRDefault="00804965" w:rsidP="008049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965" w:rsidRDefault="00804965" w:rsidP="008049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965" w:rsidRDefault="00804965" w:rsidP="008049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965" w:rsidRPr="00EF42A4" w:rsidRDefault="00804965" w:rsidP="008049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965" w:rsidRPr="00EF42A4" w:rsidRDefault="00804965" w:rsidP="00804965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T</w:t>
      </w:r>
      <w:r w:rsidRPr="00EF42A4">
        <w:rPr>
          <w:rFonts w:ascii="Times New Roman" w:hAnsi="Times New Roman"/>
          <w:sz w:val="26"/>
          <w:szCs w:val="26"/>
          <w:lang w:val="vi-VN"/>
        </w:rPr>
        <w:t>ính được sản lượng</w:t>
      </w:r>
      <w:r w:rsidRPr="00EF42A4">
        <w:rPr>
          <w:rFonts w:ascii="Times New Roman" w:hAnsi="Times New Roman"/>
          <w:sz w:val="26"/>
          <w:szCs w:val="26"/>
        </w:rPr>
        <w:t xml:space="preserve"> </w:t>
      </w:r>
      <w:r w:rsidRPr="00EF42A4">
        <w:rPr>
          <w:rFonts w:ascii="Times New Roman" w:hAnsi="Times New Roman"/>
          <w:sz w:val="26"/>
          <w:szCs w:val="26"/>
          <w:lang w:val="vi-VN"/>
        </w:rPr>
        <w:t>cần tiêu thụ để đạt điểm hòa vốn nh</w:t>
      </w:r>
      <w:r w:rsidRPr="00EF42A4">
        <w:rPr>
          <w:rFonts w:ascii="Times New Roman" w:hAnsi="Times New Roman"/>
          <w:sz w:val="26"/>
          <w:szCs w:val="26"/>
        </w:rPr>
        <w:t xml:space="preserve">ư </w:t>
      </w:r>
      <w:r w:rsidRPr="00EF42A4">
        <w:rPr>
          <w:rFonts w:ascii="Times New Roman" w:hAnsi="Times New Roman"/>
          <w:sz w:val="26"/>
          <w:szCs w:val="26"/>
          <w:lang w:val="vi-VN"/>
        </w:rPr>
        <w:t>sau:</w:t>
      </w:r>
    </w:p>
    <w:p w:rsidR="00804965" w:rsidRPr="00EF42A4" w:rsidRDefault="00804965" w:rsidP="00804965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EF42A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FD29A" wp14:editId="57BF2653">
                <wp:simplePos x="0" y="0"/>
                <wp:positionH relativeFrom="column">
                  <wp:posOffset>1457325</wp:posOffset>
                </wp:positionH>
                <wp:positionV relativeFrom="paragraph">
                  <wp:posOffset>60960</wp:posOffset>
                </wp:positionV>
                <wp:extent cx="3209925" cy="1404620"/>
                <wp:effectExtent l="0" t="0" r="2857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965" w:rsidRPr="00C97258" w:rsidRDefault="00804965" w:rsidP="0080496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tab/>
                            </w:r>
                            <w:r w:rsidRPr="00C9725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C9725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00.</w:t>
                            </w:r>
                            <w:r w:rsidRPr="00C9725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000.000</w:t>
                            </w:r>
                          </w:p>
                          <w:p w:rsidR="00804965" w:rsidRPr="00C97258" w:rsidRDefault="00804965" w:rsidP="0080496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Qh =    </w:t>
                            </w:r>
                            <w:r w:rsidRPr="00C9725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-----</w:t>
                            </w:r>
                            <w:r w:rsidRPr="00C9725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---------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-------    =   5</w:t>
                            </w:r>
                            <w:r w:rsidRPr="00C9725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.000 SP</w:t>
                            </w:r>
                          </w:p>
                          <w:p w:rsidR="00804965" w:rsidRPr="00C97258" w:rsidRDefault="00804965" w:rsidP="0080496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9725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ab/>
                              <w:t xml:space="preserve">  100.000 – 20.000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FD29A" id="_x0000_s1027" type="#_x0000_t202" style="position:absolute;margin-left:114.75pt;margin-top:4.8pt;width:25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">
                <v:textbox style="mso-fit-shape-to-text:t">
                  <w:txbxContent>
                    <w:p w:rsidR="00804965" w:rsidRPr="00C97258" w:rsidRDefault="00804965" w:rsidP="00804965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tab/>
                      </w:r>
                      <w:r w:rsidRPr="00C9725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C9725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00.</w:t>
                      </w:r>
                      <w:r w:rsidRPr="00C9725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000.000</w:t>
                      </w:r>
                    </w:p>
                    <w:p w:rsidR="00804965" w:rsidRPr="00C97258" w:rsidRDefault="00804965" w:rsidP="00804965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Qh =    </w:t>
                      </w:r>
                      <w:r w:rsidRPr="00C9725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-----</w:t>
                      </w:r>
                      <w:r w:rsidRPr="00C9725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---------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-------    =   5</w:t>
                      </w:r>
                      <w:r w:rsidRPr="00C9725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.000 SP</w:t>
                      </w:r>
                    </w:p>
                    <w:p w:rsidR="00804965" w:rsidRPr="00C97258" w:rsidRDefault="00804965" w:rsidP="00804965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97258">
                        <w:rPr>
                          <w:rFonts w:ascii="Times New Roman" w:hAnsi="Times New Roman"/>
                          <w:sz w:val="26"/>
                          <w:szCs w:val="26"/>
                        </w:rPr>
                        <w:tab/>
                        <w:t xml:space="preserve">  100.000 – 20.000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4965" w:rsidRPr="00EF42A4" w:rsidRDefault="00804965" w:rsidP="00804965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</w:p>
    <w:p w:rsidR="00804965" w:rsidRPr="00EF42A4" w:rsidRDefault="00804965" w:rsidP="008049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965" w:rsidRPr="00EF42A4" w:rsidRDefault="00804965" w:rsidP="008049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965" w:rsidRPr="00EF42A4" w:rsidRDefault="00804965" w:rsidP="008049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965" w:rsidRPr="00EF42A4" w:rsidRDefault="00804965" w:rsidP="008049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965" w:rsidRPr="00FF16BE" w:rsidRDefault="00804965" w:rsidP="0080496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F16BE">
        <w:rPr>
          <w:rFonts w:ascii="Times New Roman" w:hAnsi="Times New Roman"/>
          <w:b/>
          <w:sz w:val="26"/>
          <w:szCs w:val="26"/>
        </w:rPr>
        <w:t>2. Doanh thu hòa vốn:</w:t>
      </w:r>
    </w:p>
    <w:p w:rsidR="00804965" w:rsidRPr="00FF16BE" w:rsidRDefault="00804965" w:rsidP="00804965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FF16BE">
        <w:rPr>
          <w:rFonts w:ascii="Times New Roman" w:hAnsi="Times New Roman"/>
          <w:b/>
          <w:i/>
          <w:sz w:val="26"/>
          <w:szCs w:val="26"/>
        </w:rPr>
        <w:t>Cách 1: Áp dung công thức</w:t>
      </w:r>
    </w:p>
    <w:p w:rsidR="00804965" w:rsidRPr="00FF16BE" w:rsidRDefault="00804965" w:rsidP="008049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FF16BE">
        <w:rPr>
          <w:rFonts w:ascii="Times New Roman" w:hAnsi="Times New Roman"/>
          <w:sz w:val="26"/>
          <w:szCs w:val="26"/>
          <w:lang w:val="vi-VN"/>
        </w:rPr>
        <w:t>Sh: doanh thu tại điểm</w:t>
      </w:r>
      <w:r w:rsidRPr="00FF16BE">
        <w:rPr>
          <w:rFonts w:ascii="Times New Roman" w:hAnsi="Times New Roman"/>
          <w:sz w:val="26"/>
          <w:szCs w:val="26"/>
        </w:rPr>
        <w:t xml:space="preserve"> </w:t>
      </w:r>
      <w:r w:rsidRPr="00FF16BE">
        <w:rPr>
          <w:rFonts w:ascii="Times New Roman" w:hAnsi="Times New Roman"/>
          <w:sz w:val="26"/>
          <w:szCs w:val="26"/>
          <w:lang w:val="vi-VN"/>
        </w:rPr>
        <w:t>hòa vốn</w:t>
      </w:r>
    </w:p>
    <w:p w:rsidR="00804965" w:rsidRPr="00FF16BE" w:rsidRDefault="00804965" w:rsidP="008049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FF16BE">
        <w:rPr>
          <w:rFonts w:ascii="Times New Roman" w:hAnsi="Times New Roman"/>
          <w:sz w:val="26"/>
          <w:szCs w:val="26"/>
          <w:lang w:val="vi-VN"/>
        </w:rPr>
        <w:t>F: tổng chi phí cố định</w:t>
      </w:r>
    </w:p>
    <w:p w:rsidR="00804965" w:rsidRPr="00FF16BE" w:rsidRDefault="00804965" w:rsidP="008049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vertAlign w:val="subscript"/>
        </w:rPr>
      </w:pPr>
      <w:r w:rsidRPr="00FF16BE">
        <w:rPr>
          <w:rFonts w:ascii="Times New Roman" w:hAnsi="Times New Roman"/>
          <w:sz w:val="26"/>
          <w:szCs w:val="26"/>
          <w:lang w:val="vi-VN"/>
        </w:rPr>
        <w:t xml:space="preserve">Vp: tỷ lệ chi phí biến đổi so với </w:t>
      </w:r>
      <w:r w:rsidRPr="00FF16BE">
        <w:rPr>
          <w:rFonts w:ascii="Times New Roman" w:hAnsi="Times New Roman"/>
          <w:sz w:val="26"/>
          <w:szCs w:val="26"/>
        </w:rPr>
        <w:t>giá bán   = V/P</w:t>
      </w:r>
    </w:p>
    <w:p w:rsidR="00804965" w:rsidRPr="00EF42A4" w:rsidRDefault="00804965" w:rsidP="0080496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EF42A4"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 wp14:anchorId="5B2E29D3" wp14:editId="15075E2B">
            <wp:extent cx="1590040" cy="5645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2A4">
        <w:rPr>
          <w:rFonts w:ascii="Times New Roman" w:hAnsi="Times New Roman"/>
          <w:sz w:val="26"/>
          <w:szCs w:val="26"/>
          <w:lang w:val="vi-VN"/>
        </w:rPr>
        <w:t>-</w:t>
      </w:r>
    </w:p>
    <w:p w:rsidR="00804965" w:rsidRPr="00EF42A4" w:rsidRDefault="00804965" w:rsidP="0080496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F42A4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804965" w:rsidRPr="00EF42A4" w:rsidRDefault="00804965" w:rsidP="0080496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F42A4">
        <w:rPr>
          <w:rFonts w:ascii="Times New Roman" w:hAnsi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B45B48" wp14:editId="601EB3D1">
                <wp:simplePos x="0" y="0"/>
                <wp:positionH relativeFrom="column">
                  <wp:posOffset>1169670</wp:posOffset>
                </wp:positionH>
                <wp:positionV relativeFrom="paragraph">
                  <wp:posOffset>8255</wp:posOffset>
                </wp:positionV>
                <wp:extent cx="3681730" cy="685800"/>
                <wp:effectExtent l="0" t="0" r="139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965" w:rsidRPr="00FF16BE" w:rsidRDefault="00804965" w:rsidP="00804965">
                            <w:p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FF16B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00.</w:t>
                            </w:r>
                            <w:r w:rsidRPr="00FF16B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000.000</w:t>
                            </w:r>
                          </w:p>
                          <w:p w:rsidR="00804965" w:rsidRDefault="00804965" w:rsidP="0080496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FF16B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Sh  =         -----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----------------     =   500.000.000  đ</w:t>
                            </w:r>
                          </w:p>
                          <w:p w:rsidR="00804965" w:rsidRPr="00FF16BE" w:rsidRDefault="00804965" w:rsidP="0080496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Pr="00FF16B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1 -  20.000/100.000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5B48" id="_x0000_s1028" type="#_x0000_t202" style="position:absolute;margin-left:92.1pt;margin-top:.65pt;width:289.9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">
                <v:textbox>
                  <w:txbxContent>
                    <w:p w:rsidR="00804965" w:rsidRPr="00FF16BE" w:rsidRDefault="00804965" w:rsidP="00804965">
                      <w:pPr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FF16B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00.</w:t>
                      </w:r>
                      <w:r w:rsidRPr="00FF16B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000.000</w:t>
                      </w:r>
                    </w:p>
                    <w:p w:rsidR="00804965" w:rsidRDefault="00804965" w:rsidP="0080496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FF16B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Sh  =         -----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----------------     =   500.000.000  đ</w:t>
                      </w:r>
                    </w:p>
                    <w:p w:rsidR="00804965" w:rsidRPr="00FF16BE" w:rsidRDefault="00804965" w:rsidP="0080496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   </w:t>
                      </w:r>
                      <w:r w:rsidRPr="00FF16B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1 -  20.000/100.000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4965" w:rsidRPr="00EF42A4" w:rsidRDefault="00804965" w:rsidP="0080496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804965" w:rsidRPr="00EF42A4" w:rsidRDefault="00804965" w:rsidP="0080496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804965" w:rsidRPr="00EF42A4" w:rsidRDefault="00804965" w:rsidP="0080496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804965" w:rsidRDefault="00804965" w:rsidP="0080496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804965" w:rsidRPr="00FF16BE" w:rsidRDefault="00804965" w:rsidP="0080496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FF16B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Cách 2: Doanh thu hòa vốn là </w:t>
      </w:r>
    </w:p>
    <w:p w:rsidR="00804965" w:rsidRDefault="00804965" w:rsidP="0080496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04B7A">
        <w:rPr>
          <w:rFonts w:ascii="Times New Roman" w:hAnsi="Times New Roman"/>
          <w:b/>
          <w:color w:val="000000" w:themeColor="text1"/>
          <w:sz w:val="32"/>
          <w:szCs w:val="32"/>
        </w:rPr>
        <w:t>Sh = Qh x P</w:t>
      </w:r>
    </w:p>
    <w:p w:rsidR="00804965" w:rsidRPr="00C04B7A" w:rsidRDefault="00804965" w:rsidP="0080496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04965" w:rsidRPr="00EF42A4" w:rsidRDefault="00804965" w:rsidP="0080496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Qh: </w:t>
      </w:r>
      <w:r w:rsidRPr="00EF42A4">
        <w:rPr>
          <w:rFonts w:ascii="Times New Roman" w:hAnsi="Times New Roman"/>
          <w:color w:val="000000" w:themeColor="text1"/>
          <w:sz w:val="26"/>
          <w:szCs w:val="26"/>
        </w:rPr>
        <w:t>Sản lượng hòa vốn = 5</w:t>
      </w:r>
      <w:r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EF42A4">
        <w:rPr>
          <w:rFonts w:ascii="Times New Roman" w:hAnsi="Times New Roman"/>
          <w:color w:val="000000" w:themeColor="text1"/>
          <w:sz w:val="26"/>
          <w:szCs w:val="26"/>
        </w:rPr>
        <w:t xml:space="preserve">.000 sản phẩm </w:t>
      </w:r>
    </w:p>
    <w:p w:rsidR="00804965" w:rsidRPr="00EF42A4" w:rsidRDefault="00804965" w:rsidP="0080496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P: </w:t>
      </w:r>
      <w:r w:rsidRPr="00EF42A4">
        <w:rPr>
          <w:rFonts w:ascii="Times New Roman" w:hAnsi="Times New Roman"/>
          <w:color w:val="000000" w:themeColor="text1"/>
          <w:sz w:val="26"/>
          <w:szCs w:val="26"/>
        </w:rPr>
        <w:t>Giá bán đơn vị = 100</w:t>
      </w:r>
      <w:r>
        <w:rPr>
          <w:rFonts w:ascii="Times New Roman" w:hAnsi="Times New Roman"/>
          <w:color w:val="000000" w:themeColor="text1"/>
          <w:sz w:val="26"/>
          <w:szCs w:val="26"/>
        </w:rPr>
        <w:t>.000</w:t>
      </w:r>
      <w:r w:rsidRPr="00EF42A4">
        <w:rPr>
          <w:rFonts w:ascii="Times New Roman" w:hAnsi="Times New Roman"/>
          <w:color w:val="000000" w:themeColor="text1"/>
          <w:sz w:val="26"/>
          <w:szCs w:val="26"/>
        </w:rPr>
        <w:t>đ/ sản phẩm</w:t>
      </w:r>
    </w:p>
    <w:p w:rsidR="00343085" w:rsidRDefault="00804965" w:rsidP="00804965"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Sh = 5.000 </w:t>
      </w:r>
      <w:r w:rsidRPr="00EF42A4">
        <w:rPr>
          <w:rFonts w:ascii="Times New Roman" w:hAnsi="Times New Roman"/>
          <w:color w:val="000000" w:themeColor="text1"/>
          <w:sz w:val="26"/>
          <w:szCs w:val="26"/>
        </w:rPr>
        <w:t>x 100.000 = 5</w:t>
      </w:r>
      <w:r>
        <w:rPr>
          <w:rFonts w:ascii="Times New Roman" w:hAnsi="Times New Roman"/>
          <w:color w:val="000000" w:themeColor="text1"/>
          <w:sz w:val="26"/>
          <w:szCs w:val="26"/>
        </w:rPr>
        <w:t>00</w:t>
      </w:r>
      <w:r w:rsidRPr="00EF42A4">
        <w:rPr>
          <w:rFonts w:ascii="Times New Roman" w:hAnsi="Times New Roman"/>
          <w:color w:val="000000" w:themeColor="text1"/>
          <w:sz w:val="26"/>
          <w:szCs w:val="26"/>
        </w:rPr>
        <w:t>.000.000 đồ</w:t>
      </w:r>
      <w:r>
        <w:rPr>
          <w:rFonts w:ascii="Times New Roman" w:hAnsi="Times New Roman"/>
          <w:color w:val="000000" w:themeColor="text1"/>
          <w:sz w:val="26"/>
          <w:szCs w:val="26"/>
        </w:rPr>
        <w:t>ng</w:t>
      </w:r>
      <w:bookmarkStart w:id="0" w:name="_GoBack"/>
      <w:bookmarkEnd w:id="0"/>
    </w:p>
    <w:sectPr w:rsidR="0034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346FE"/>
    <w:multiLevelType w:val="hybridMultilevel"/>
    <w:tmpl w:val="877661C2"/>
    <w:lvl w:ilvl="0" w:tplc="9FA0403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5"/>
    <w:rsid w:val="00343085"/>
    <w:rsid w:val="004940DB"/>
    <w:rsid w:val="00804965"/>
    <w:rsid w:val="00C1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CB34D-7EDE-4B2A-9A64-73A22D9F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9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2019-04-17T11:27:00Z</dcterms:created>
  <dcterms:modified xsi:type="dcterms:W3CDTF">2019-04-17T11:29:00Z</dcterms:modified>
</cp:coreProperties>
</file>