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88" w:rsidRDefault="00F605E2">
      <w:r>
        <w:t>CÔNG THỨC THAM KHẢO</w:t>
      </w:r>
    </w:p>
    <w:p w:rsidR="002A5445" w:rsidRDefault="00437D9E" w:rsidP="00437D9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Hỗn dịch thuốc nhỏ mắt </w:t>
      </w:r>
      <w:r w:rsidR="002A5445">
        <w:t xml:space="preserve">Prednisolon </w:t>
      </w:r>
    </w:p>
    <w:p w:rsidR="00437D9E" w:rsidRDefault="00437D9E" w:rsidP="002A5445">
      <w:pPr>
        <w:pStyle w:val="ListParagraph"/>
      </w:pPr>
      <w:r>
        <w:t xml:space="preserve">(Pharmaceutical </w:t>
      </w:r>
      <w:r w:rsidR="002A5445">
        <w:t>Dosage form, Disperse system Vol.2 pp.391)</w:t>
      </w:r>
      <w:r>
        <w:t xml:space="preserve"> </w:t>
      </w:r>
    </w:p>
    <w:p w:rsidR="00F605E2" w:rsidRDefault="00F605E2" w:rsidP="00F605E2">
      <w:r>
        <w:t>Prednisolone</w:t>
      </w:r>
      <w:r w:rsidR="002D5D1D">
        <w:t xml:space="preserve"> </w:t>
      </w:r>
      <w:r>
        <w:t>Acetate</w:t>
      </w:r>
      <w:r w:rsidR="002D5D1D">
        <w:t xml:space="preserve"> </w:t>
      </w:r>
      <w:proofErr w:type="gramStart"/>
      <w:r>
        <w:t>Ophthalmic</w:t>
      </w:r>
      <w:r w:rsidR="002D5D1D">
        <w:t xml:space="preserve">  </w:t>
      </w:r>
      <w:r>
        <w:t>Suspension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1.0%</w:t>
      </w:r>
    </w:p>
    <w:p w:rsidR="00F605E2" w:rsidRDefault="00F605E2" w:rsidP="00F605E2">
      <w:r>
        <w:t>Prednisolone</w:t>
      </w:r>
      <w:r w:rsidR="002D5D1D">
        <w:t xml:space="preserve"> </w:t>
      </w:r>
      <w:r>
        <w:t>acetate, micronized</w:t>
      </w:r>
      <w:r>
        <w:tab/>
      </w:r>
      <w:r>
        <w:tab/>
        <w:t xml:space="preserve"> </w:t>
      </w:r>
      <w:r>
        <w:tab/>
      </w:r>
      <w:r>
        <w:tab/>
      </w:r>
      <w:r>
        <w:tab/>
        <w:t>1.0%</w:t>
      </w:r>
    </w:p>
    <w:p w:rsidR="00F605E2" w:rsidRDefault="00F605E2" w:rsidP="00F605E2">
      <w:r>
        <w:t>Benzalkonium</w:t>
      </w:r>
      <w:r w:rsidR="002D5D1D">
        <w:tab/>
      </w:r>
      <w:proofErr w:type="gramStart"/>
      <w:r>
        <w:t>chloride(</w:t>
      </w:r>
      <w:proofErr w:type="gramEnd"/>
      <w:r>
        <w:t xml:space="preserve"> reservative)</w:t>
      </w:r>
      <w:r>
        <w:tab/>
      </w:r>
      <w:r>
        <w:tab/>
      </w:r>
      <w:r>
        <w:tab/>
      </w:r>
      <w:r>
        <w:tab/>
      </w:r>
      <w:r>
        <w:tab/>
        <w:t>0.01%</w:t>
      </w:r>
    </w:p>
    <w:p w:rsidR="00F605E2" w:rsidRDefault="00F605E2" w:rsidP="00F605E2">
      <w:r>
        <w:t>Disodium</w:t>
      </w:r>
      <w:r w:rsidR="002A5445">
        <w:t xml:space="preserve"> </w:t>
      </w:r>
      <w:proofErr w:type="gramStart"/>
      <w:r>
        <w:t>edetate(</w:t>
      </w:r>
      <w:proofErr w:type="gramEnd"/>
      <w:r>
        <w:t>chelating agent)</w:t>
      </w:r>
      <w:r>
        <w:tab/>
      </w:r>
      <w:r>
        <w:tab/>
      </w:r>
      <w:r>
        <w:tab/>
      </w:r>
      <w:r w:rsidR="002A5445">
        <w:tab/>
      </w:r>
      <w:r>
        <w:tab/>
        <w:t>qs</w:t>
      </w:r>
    </w:p>
    <w:p w:rsidR="00F605E2" w:rsidRDefault="00F605E2" w:rsidP="00F605E2">
      <w:r>
        <w:t xml:space="preserve">Hydroxypropylmethylcellulose </w:t>
      </w:r>
      <w:r>
        <w:tab/>
      </w:r>
      <w:r>
        <w:tab/>
      </w:r>
      <w:r>
        <w:tab/>
      </w:r>
      <w:r>
        <w:tab/>
      </w:r>
      <w:r>
        <w:tab/>
      </w:r>
      <w:r>
        <w:tab/>
        <w:t>qs</w:t>
      </w:r>
    </w:p>
    <w:p w:rsidR="002D5D1D" w:rsidRDefault="002D5D1D" w:rsidP="00F605E2">
      <w:r>
        <w:t>(V</w:t>
      </w:r>
      <w:r w:rsidR="00F605E2">
        <w:t>iscos</w:t>
      </w:r>
      <w:r>
        <w:t>ity incr</w:t>
      </w:r>
      <w:r w:rsidR="00F605E2">
        <w:t>eas</w:t>
      </w:r>
      <w:r>
        <w:t>in</w:t>
      </w:r>
      <w:r w:rsidR="00F605E2">
        <w:t>g</w:t>
      </w:r>
      <w:r>
        <w:t xml:space="preserve"> </w:t>
      </w:r>
      <w:r w:rsidR="00F605E2">
        <w:t>agent</w:t>
      </w:r>
      <w:r>
        <w:t>)</w:t>
      </w:r>
      <w:r w:rsidR="00F605E2">
        <w:tab/>
      </w:r>
      <w:r w:rsidR="00F605E2">
        <w:tab/>
      </w:r>
      <w:r w:rsidR="00F605E2">
        <w:tab/>
      </w:r>
      <w:r w:rsidR="00F605E2">
        <w:tab/>
      </w:r>
      <w:r w:rsidR="00F605E2">
        <w:tab/>
      </w:r>
      <w:r w:rsidR="00F605E2">
        <w:tab/>
      </w:r>
    </w:p>
    <w:p w:rsidR="00F605E2" w:rsidRDefault="00F605E2" w:rsidP="00F605E2">
      <w:proofErr w:type="gramStart"/>
      <w:r>
        <w:t>Polysorbate80(</w:t>
      </w:r>
      <w:proofErr w:type="gramEnd"/>
      <w:r>
        <w:t>dispersing agent)</w:t>
      </w:r>
      <w:r>
        <w:tab/>
      </w:r>
      <w:r>
        <w:tab/>
      </w:r>
      <w:r>
        <w:tab/>
      </w:r>
      <w:r>
        <w:tab/>
      </w:r>
      <w:r>
        <w:tab/>
        <w:t>qs</w:t>
      </w:r>
    </w:p>
    <w:p w:rsidR="00F605E2" w:rsidRDefault="00F605E2" w:rsidP="00F605E2">
      <w:proofErr w:type="gramStart"/>
      <w:r>
        <w:t>Sodiumchloride(</w:t>
      </w:r>
      <w:proofErr w:type="gramEnd"/>
      <w:r>
        <w:t xml:space="preserve">osmolality-adjusting agent) </w:t>
      </w:r>
      <w:r>
        <w:tab/>
      </w:r>
      <w:r>
        <w:tab/>
      </w:r>
      <w:r>
        <w:tab/>
      </w:r>
      <w:r>
        <w:tab/>
        <w:t>qs</w:t>
      </w:r>
    </w:p>
    <w:p w:rsidR="00F605E2" w:rsidRDefault="00F605E2" w:rsidP="00F605E2">
      <w:proofErr w:type="gramStart"/>
      <w:r>
        <w:t>Sodiumhydroxide(</w:t>
      </w:r>
      <w:proofErr w:type="gramEnd"/>
      <w:r>
        <w:t xml:space="preserve">to adjust pH) and/or Hydrochloric acid (to adjust pH) </w:t>
      </w:r>
      <w:r>
        <w:tab/>
        <w:t>qs</w:t>
      </w:r>
    </w:p>
    <w:p w:rsidR="00F605E2" w:rsidRDefault="00F605E2" w:rsidP="00F605E2">
      <w:r>
        <w:t xml:space="preserve">Purified water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qs</w:t>
      </w:r>
      <w:r>
        <w:tab/>
      </w:r>
      <w:r w:rsidR="002D5D1D">
        <w:t>100ml</w:t>
      </w:r>
    </w:p>
    <w:p w:rsidR="002A5445" w:rsidRDefault="002A5445" w:rsidP="002A5445">
      <w:pPr>
        <w:pStyle w:val="ListParagraph"/>
        <w:numPr>
          <w:ilvl w:val="0"/>
          <w:numId w:val="1"/>
        </w:numPr>
      </w:pPr>
      <w:r>
        <w:t>Gel tra mắt</w:t>
      </w:r>
      <w:r w:rsidR="00C02425">
        <w:t xml:space="preserve"> Pilocarpin</w:t>
      </w:r>
    </w:p>
    <w:p w:rsidR="00C02425" w:rsidRDefault="00C02425" w:rsidP="00C02425">
      <w:pPr>
        <w:pStyle w:val="ListParagraph"/>
      </w:pPr>
      <w:r>
        <w:t xml:space="preserve">(Pharmaceutical Dosage form, Disperse system Vol.2 pp.392) </w:t>
      </w:r>
    </w:p>
    <w:p w:rsidR="002A5445" w:rsidRDefault="002A5445" w:rsidP="002A5445">
      <w:r>
        <w:t xml:space="preserve">Pilocarpine hydrochloride </w:t>
      </w:r>
      <w:r>
        <w:tab/>
      </w:r>
      <w:r>
        <w:tab/>
      </w:r>
      <w:r>
        <w:tab/>
      </w:r>
      <w:r>
        <w:tab/>
      </w:r>
      <w:r>
        <w:tab/>
        <w:t>4.0%</w:t>
      </w:r>
    </w:p>
    <w:p w:rsidR="0094040D" w:rsidRDefault="002A5445" w:rsidP="002A5445">
      <w:r>
        <w:t xml:space="preserve">Benzalkonium chlorid </w:t>
      </w:r>
      <w:r>
        <w:tab/>
        <w:t>(preservati</w:t>
      </w:r>
      <w:r w:rsidR="0094040D">
        <w:t>ve</w:t>
      </w:r>
      <w:r>
        <w:t>)</w:t>
      </w:r>
      <w:r w:rsidR="0094040D">
        <w:tab/>
      </w:r>
      <w:r w:rsidR="0094040D">
        <w:tab/>
      </w:r>
      <w:r w:rsidR="0094040D">
        <w:tab/>
      </w:r>
      <w:r w:rsidR="0094040D">
        <w:tab/>
        <w:t>0.008%</w:t>
      </w:r>
      <w:r>
        <w:tab/>
      </w:r>
      <w:r>
        <w:tab/>
      </w:r>
      <w:r>
        <w:tab/>
      </w:r>
    </w:p>
    <w:p w:rsidR="002A5445" w:rsidRDefault="002A5445" w:rsidP="002A5445">
      <w:r>
        <w:t>Disodium edetate (chelating agent)</w:t>
      </w:r>
      <w:r w:rsidR="0094040D">
        <w:tab/>
      </w:r>
      <w:r w:rsidR="0094040D">
        <w:tab/>
      </w:r>
      <w:r w:rsidR="0094040D">
        <w:tab/>
      </w:r>
      <w:r w:rsidR="0094040D">
        <w:tab/>
        <w:t>qs</w:t>
      </w:r>
    </w:p>
    <w:p w:rsidR="002A5445" w:rsidRDefault="002A5445" w:rsidP="002A5445">
      <w:r>
        <w:t>Carbomer 940 (gelling agent)</w:t>
      </w:r>
      <w:r w:rsidR="0094040D">
        <w:tab/>
      </w:r>
      <w:r w:rsidR="0094040D">
        <w:tab/>
      </w:r>
      <w:r w:rsidR="0094040D">
        <w:tab/>
      </w:r>
      <w:r w:rsidR="0094040D">
        <w:tab/>
      </w:r>
      <w:r w:rsidR="0094040D">
        <w:tab/>
        <w:t>qs</w:t>
      </w:r>
    </w:p>
    <w:p w:rsidR="002A5445" w:rsidRDefault="002A5445" w:rsidP="002A5445">
      <w:r>
        <w:t>Sodium hydroxide (to adjust pH) qs</w:t>
      </w:r>
      <w:r w:rsidR="0094040D">
        <w:tab/>
      </w:r>
      <w:r w:rsidR="0094040D">
        <w:tab/>
      </w:r>
      <w:r w:rsidR="0094040D">
        <w:tab/>
      </w:r>
      <w:r w:rsidR="0094040D">
        <w:tab/>
        <w:t>qs</w:t>
      </w:r>
    </w:p>
    <w:p w:rsidR="002A5445" w:rsidRDefault="002A5445" w:rsidP="002A5445">
      <w:proofErr w:type="gramStart"/>
      <w:r>
        <w:t>and/or</w:t>
      </w:r>
      <w:proofErr w:type="gramEnd"/>
      <w:r>
        <w:t xml:space="preserve"> Hydrochloric acid (to adjust pH) QS</w:t>
      </w:r>
    </w:p>
    <w:p w:rsidR="002A5445" w:rsidRDefault="002A5445" w:rsidP="002A5445">
      <w:r>
        <w:t xml:space="preserve">Purified water </w:t>
      </w:r>
      <w:r>
        <w:tab/>
      </w:r>
      <w:r>
        <w:tab/>
      </w:r>
      <w:r>
        <w:tab/>
        <w:t>qs</w:t>
      </w:r>
      <w:r>
        <w:tab/>
      </w:r>
      <w:r>
        <w:tab/>
      </w:r>
      <w:r w:rsidR="00C02425">
        <w:tab/>
      </w:r>
      <w:r w:rsidR="00C02425">
        <w:tab/>
      </w:r>
      <w:r>
        <w:t>100 mL</w:t>
      </w:r>
    </w:p>
    <w:p w:rsidR="00C02425" w:rsidRDefault="00C02425" w:rsidP="00C02425">
      <w:pPr>
        <w:pStyle w:val="ListParagraph"/>
        <w:numPr>
          <w:ilvl w:val="0"/>
          <w:numId w:val="1"/>
        </w:numPr>
      </w:pPr>
      <w:r>
        <w:t>Mỡ tra mắt</w:t>
      </w:r>
    </w:p>
    <w:p w:rsidR="00C02425" w:rsidRDefault="00C02425" w:rsidP="00C02425">
      <w:pPr>
        <w:pStyle w:val="ListParagraph"/>
      </w:pPr>
      <w:r>
        <w:t xml:space="preserve">(Pharmaceutical Dosage form, Disperse system Vol.2 pp.392) </w:t>
      </w:r>
    </w:p>
    <w:p w:rsidR="00C02425" w:rsidRDefault="00C02425" w:rsidP="00C02425">
      <w:pPr>
        <w:pStyle w:val="ListParagraph"/>
      </w:pPr>
      <w:r>
        <w:t xml:space="preserve">Gentamicin sulfate (as gentamicin base) </w:t>
      </w:r>
      <w:r>
        <w:tab/>
      </w:r>
      <w:r>
        <w:tab/>
        <w:t>0.3%</w:t>
      </w:r>
    </w:p>
    <w:p w:rsidR="00C02425" w:rsidRDefault="00C02425" w:rsidP="00C02425">
      <w:pPr>
        <w:pStyle w:val="ListParagraph"/>
      </w:pPr>
      <w:r>
        <w:t>Methylparaben (preservative)</w:t>
      </w:r>
      <w:r>
        <w:tab/>
      </w:r>
      <w:r>
        <w:tab/>
      </w:r>
      <w:r>
        <w:tab/>
      </w:r>
      <w:r>
        <w:tab/>
        <w:t xml:space="preserve"> 0.05%</w:t>
      </w:r>
    </w:p>
    <w:p w:rsidR="00C02425" w:rsidRDefault="00C02425" w:rsidP="00C02425">
      <w:pPr>
        <w:pStyle w:val="ListParagraph"/>
      </w:pPr>
      <w:r>
        <w:t>Propylparaben (preservative)</w:t>
      </w:r>
      <w:r>
        <w:tab/>
      </w:r>
      <w:r>
        <w:tab/>
      </w:r>
      <w:r>
        <w:tab/>
      </w:r>
      <w:r>
        <w:tab/>
        <w:t xml:space="preserve"> 0.01 %</w:t>
      </w:r>
    </w:p>
    <w:p w:rsidR="00C02425" w:rsidRDefault="00C02425" w:rsidP="00C02425">
      <w:pPr>
        <w:pStyle w:val="ListParagraph"/>
      </w:pPr>
      <w:r>
        <w:t>White</w:t>
      </w:r>
      <w:r>
        <w:tab/>
        <w:t xml:space="preserve">petrolatum </w:t>
      </w:r>
      <w:r>
        <w:tab/>
      </w:r>
      <w:r>
        <w:tab/>
        <w:t xml:space="preserve">qs </w:t>
      </w:r>
      <w:r>
        <w:tab/>
      </w:r>
      <w:r>
        <w:tab/>
      </w:r>
      <w:r>
        <w:tab/>
        <w:t>100 g</w:t>
      </w:r>
    </w:p>
    <w:p w:rsidR="00C02425" w:rsidRDefault="00C02425" w:rsidP="00C02425">
      <w:pPr>
        <w:pStyle w:val="ListParagraph"/>
      </w:pPr>
      <w:r>
        <w:t>.</w:t>
      </w:r>
    </w:p>
    <w:sectPr w:rsidR="00C02425" w:rsidSect="0078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24F71"/>
    <w:multiLevelType w:val="hybridMultilevel"/>
    <w:tmpl w:val="0F98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E2"/>
    <w:rsid w:val="0000019C"/>
    <w:rsid w:val="0000148A"/>
    <w:rsid w:val="000036FF"/>
    <w:rsid w:val="00003922"/>
    <w:rsid w:val="00005F67"/>
    <w:rsid w:val="00010B75"/>
    <w:rsid w:val="00010EE8"/>
    <w:rsid w:val="00011D9D"/>
    <w:rsid w:val="00012C38"/>
    <w:rsid w:val="00012D04"/>
    <w:rsid w:val="00012EF3"/>
    <w:rsid w:val="00012F8D"/>
    <w:rsid w:val="000139B1"/>
    <w:rsid w:val="00014DCE"/>
    <w:rsid w:val="0001581E"/>
    <w:rsid w:val="00015F20"/>
    <w:rsid w:val="00017B7F"/>
    <w:rsid w:val="00020C65"/>
    <w:rsid w:val="000211E5"/>
    <w:rsid w:val="00021FAA"/>
    <w:rsid w:val="00022A8C"/>
    <w:rsid w:val="00022D99"/>
    <w:rsid w:val="00026546"/>
    <w:rsid w:val="000268B6"/>
    <w:rsid w:val="000277F1"/>
    <w:rsid w:val="00027D66"/>
    <w:rsid w:val="00027D6E"/>
    <w:rsid w:val="000300A5"/>
    <w:rsid w:val="00032769"/>
    <w:rsid w:val="00034456"/>
    <w:rsid w:val="00035103"/>
    <w:rsid w:val="00035967"/>
    <w:rsid w:val="00036397"/>
    <w:rsid w:val="00036937"/>
    <w:rsid w:val="00036B7B"/>
    <w:rsid w:val="0003734D"/>
    <w:rsid w:val="00037BD1"/>
    <w:rsid w:val="00040234"/>
    <w:rsid w:val="00042E42"/>
    <w:rsid w:val="0004327B"/>
    <w:rsid w:val="000436A2"/>
    <w:rsid w:val="000437BD"/>
    <w:rsid w:val="00043CA3"/>
    <w:rsid w:val="00045A57"/>
    <w:rsid w:val="0004659E"/>
    <w:rsid w:val="00046AD7"/>
    <w:rsid w:val="00046FD2"/>
    <w:rsid w:val="0005019B"/>
    <w:rsid w:val="00052D41"/>
    <w:rsid w:val="00053B2E"/>
    <w:rsid w:val="00054750"/>
    <w:rsid w:val="00054B04"/>
    <w:rsid w:val="000553B6"/>
    <w:rsid w:val="00055DBE"/>
    <w:rsid w:val="0005659F"/>
    <w:rsid w:val="00056A7E"/>
    <w:rsid w:val="000610AF"/>
    <w:rsid w:val="00061103"/>
    <w:rsid w:val="00061284"/>
    <w:rsid w:val="00061609"/>
    <w:rsid w:val="000625BD"/>
    <w:rsid w:val="00064143"/>
    <w:rsid w:val="0006472F"/>
    <w:rsid w:val="00064C6D"/>
    <w:rsid w:val="00066BA1"/>
    <w:rsid w:val="000676F8"/>
    <w:rsid w:val="00067DB4"/>
    <w:rsid w:val="0007125A"/>
    <w:rsid w:val="000728F7"/>
    <w:rsid w:val="0007325F"/>
    <w:rsid w:val="00073D21"/>
    <w:rsid w:val="000741FC"/>
    <w:rsid w:val="00076AF6"/>
    <w:rsid w:val="000811BE"/>
    <w:rsid w:val="00081D06"/>
    <w:rsid w:val="00083382"/>
    <w:rsid w:val="00083828"/>
    <w:rsid w:val="0008403C"/>
    <w:rsid w:val="00085145"/>
    <w:rsid w:val="00085CC4"/>
    <w:rsid w:val="000919DE"/>
    <w:rsid w:val="00093805"/>
    <w:rsid w:val="000943DB"/>
    <w:rsid w:val="00094AF7"/>
    <w:rsid w:val="00096261"/>
    <w:rsid w:val="00096CE2"/>
    <w:rsid w:val="000973C1"/>
    <w:rsid w:val="000A46BE"/>
    <w:rsid w:val="000A5A8F"/>
    <w:rsid w:val="000A6ED3"/>
    <w:rsid w:val="000A7EBF"/>
    <w:rsid w:val="000B0ABC"/>
    <w:rsid w:val="000B0C52"/>
    <w:rsid w:val="000B1317"/>
    <w:rsid w:val="000B1FB8"/>
    <w:rsid w:val="000B242F"/>
    <w:rsid w:val="000B312C"/>
    <w:rsid w:val="000B3AE9"/>
    <w:rsid w:val="000B3C94"/>
    <w:rsid w:val="000B5D23"/>
    <w:rsid w:val="000B649B"/>
    <w:rsid w:val="000B6EE0"/>
    <w:rsid w:val="000C06A5"/>
    <w:rsid w:val="000C2825"/>
    <w:rsid w:val="000C3056"/>
    <w:rsid w:val="000C4E6D"/>
    <w:rsid w:val="000D12E1"/>
    <w:rsid w:val="000D1636"/>
    <w:rsid w:val="000D2438"/>
    <w:rsid w:val="000D37D2"/>
    <w:rsid w:val="000D3BF7"/>
    <w:rsid w:val="000D4DC2"/>
    <w:rsid w:val="000D5C8F"/>
    <w:rsid w:val="000D5F27"/>
    <w:rsid w:val="000D60F4"/>
    <w:rsid w:val="000D6E93"/>
    <w:rsid w:val="000E0224"/>
    <w:rsid w:val="000E31DB"/>
    <w:rsid w:val="000E4534"/>
    <w:rsid w:val="000E56D1"/>
    <w:rsid w:val="000E5A92"/>
    <w:rsid w:val="000E6669"/>
    <w:rsid w:val="000E692D"/>
    <w:rsid w:val="000F2071"/>
    <w:rsid w:val="000F2C3A"/>
    <w:rsid w:val="000F338B"/>
    <w:rsid w:val="000F4652"/>
    <w:rsid w:val="000F6862"/>
    <w:rsid w:val="000F6CAE"/>
    <w:rsid w:val="00101B46"/>
    <w:rsid w:val="001026A7"/>
    <w:rsid w:val="00102BE3"/>
    <w:rsid w:val="0010356F"/>
    <w:rsid w:val="00104909"/>
    <w:rsid w:val="001056CD"/>
    <w:rsid w:val="00105A19"/>
    <w:rsid w:val="00105C36"/>
    <w:rsid w:val="00105E84"/>
    <w:rsid w:val="00106531"/>
    <w:rsid w:val="00106673"/>
    <w:rsid w:val="0010691B"/>
    <w:rsid w:val="001074AF"/>
    <w:rsid w:val="0011144E"/>
    <w:rsid w:val="00112DCF"/>
    <w:rsid w:val="001138D2"/>
    <w:rsid w:val="00113F31"/>
    <w:rsid w:val="0011412E"/>
    <w:rsid w:val="00114383"/>
    <w:rsid w:val="00115644"/>
    <w:rsid w:val="0011622A"/>
    <w:rsid w:val="00116334"/>
    <w:rsid w:val="001164F4"/>
    <w:rsid w:val="00117718"/>
    <w:rsid w:val="00121289"/>
    <w:rsid w:val="00121BA9"/>
    <w:rsid w:val="00121D53"/>
    <w:rsid w:val="001223DF"/>
    <w:rsid w:val="00122B9D"/>
    <w:rsid w:val="00122BA9"/>
    <w:rsid w:val="0012340C"/>
    <w:rsid w:val="00124CE2"/>
    <w:rsid w:val="00125E4B"/>
    <w:rsid w:val="0012626A"/>
    <w:rsid w:val="0013000E"/>
    <w:rsid w:val="001301A1"/>
    <w:rsid w:val="001304DB"/>
    <w:rsid w:val="001312B0"/>
    <w:rsid w:val="00131606"/>
    <w:rsid w:val="00131BAD"/>
    <w:rsid w:val="00131BC4"/>
    <w:rsid w:val="00132302"/>
    <w:rsid w:val="00132FF7"/>
    <w:rsid w:val="001357C0"/>
    <w:rsid w:val="001370F9"/>
    <w:rsid w:val="00137271"/>
    <w:rsid w:val="00137BA4"/>
    <w:rsid w:val="001400E7"/>
    <w:rsid w:val="00143549"/>
    <w:rsid w:val="00143BFE"/>
    <w:rsid w:val="00144349"/>
    <w:rsid w:val="001458F2"/>
    <w:rsid w:val="00150067"/>
    <w:rsid w:val="00150B45"/>
    <w:rsid w:val="00150EEC"/>
    <w:rsid w:val="00153767"/>
    <w:rsid w:val="00155BA2"/>
    <w:rsid w:val="001575B6"/>
    <w:rsid w:val="00157BC4"/>
    <w:rsid w:val="00157FCF"/>
    <w:rsid w:val="00160608"/>
    <w:rsid w:val="0016196B"/>
    <w:rsid w:val="00162464"/>
    <w:rsid w:val="00162742"/>
    <w:rsid w:val="00163015"/>
    <w:rsid w:val="00163F0C"/>
    <w:rsid w:val="00165230"/>
    <w:rsid w:val="00167486"/>
    <w:rsid w:val="001678FC"/>
    <w:rsid w:val="00170F06"/>
    <w:rsid w:val="00172644"/>
    <w:rsid w:val="00173731"/>
    <w:rsid w:val="00173D60"/>
    <w:rsid w:val="00175798"/>
    <w:rsid w:val="00176096"/>
    <w:rsid w:val="001775AA"/>
    <w:rsid w:val="0017783B"/>
    <w:rsid w:val="00177B27"/>
    <w:rsid w:val="00181088"/>
    <w:rsid w:val="001815C3"/>
    <w:rsid w:val="00182B46"/>
    <w:rsid w:val="00182CA0"/>
    <w:rsid w:val="00184FAB"/>
    <w:rsid w:val="0018558C"/>
    <w:rsid w:val="00187BE0"/>
    <w:rsid w:val="0019129B"/>
    <w:rsid w:val="001947E4"/>
    <w:rsid w:val="001954A0"/>
    <w:rsid w:val="00196959"/>
    <w:rsid w:val="00196DA1"/>
    <w:rsid w:val="00196E93"/>
    <w:rsid w:val="00197EB6"/>
    <w:rsid w:val="001A357A"/>
    <w:rsid w:val="001A5803"/>
    <w:rsid w:val="001B009D"/>
    <w:rsid w:val="001B09C8"/>
    <w:rsid w:val="001B1685"/>
    <w:rsid w:val="001B2BB3"/>
    <w:rsid w:val="001B3C49"/>
    <w:rsid w:val="001B4570"/>
    <w:rsid w:val="001B4FD1"/>
    <w:rsid w:val="001B732C"/>
    <w:rsid w:val="001B7968"/>
    <w:rsid w:val="001C0FE8"/>
    <w:rsid w:val="001C2A2A"/>
    <w:rsid w:val="001C2DB0"/>
    <w:rsid w:val="001C5186"/>
    <w:rsid w:val="001C5FDD"/>
    <w:rsid w:val="001D0283"/>
    <w:rsid w:val="001D074E"/>
    <w:rsid w:val="001D2983"/>
    <w:rsid w:val="001D3F0E"/>
    <w:rsid w:val="001D4438"/>
    <w:rsid w:val="001D498C"/>
    <w:rsid w:val="001D4D6D"/>
    <w:rsid w:val="001D524D"/>
    <w:rsid w:val="001D647D"/>
    <w:rsid w:val="001D6692"/>
    <w:rsid w:val="001D67DC"/>
    <w:rsid w:val="001D7CA7"/>
    <w:rsid w:val="001E101D"/>
    <w:rsid w:val="001E18BF"/>
    <w:rsid w:val="001E1A7E"/>
    <w:rsid w:val="001E2A56"/>
    <w:rsid w:val="001E4EC4"/>
    <w:rsid w:val="001E4EE5"/>
    <w:rsid w:val="001E535F"/>
    <w:rsid w:val="001E6CA3"/>
    <w:rsid w:val="001E7D27"/>
    <w:rsid w:val="001F5737"/>
    <w:rsid w:val="001F5AF4"/>
    <w:rsid w:val="001F7389"/>
    <w:rsid w:val="001F7F8C"/>
    <w:rsid w:val="002010A2"/>
    <w:rsid w:val="00201179"/>
    <w:rsid w:val="0020141C"/>
    <w:rsid w:val="00201C27"/>
    <w:rsid w:val="00201CEC"/>
    <w:rsid w:val="002021A9"/>
    <w:rsid w:val="00202476"/>
    <w:rsid w:val="00202F64"/>
    <w:rsid w:val="00203428"/>
    <w:rsid w:val="00204208"/>
    <w:rsid w:val="00204A92"/>
    <w:rsid w:val="00204ABE"/>
    <w:rsid w:val="00204ED6"/>
    <w:rsid w:val="002054DA"/>
    <w:rsid w:val="0020569C"/>
    <w:rsid w:val="0020615B"/>
    <w:rsid w:val="0020617E"/>
    <w:rsid w:val="002064B8"/>
    <w:rsid w:val="002066AA"/>
    <w:rsid w:val="002070B7"/>
    <w:rsid w:val="00207600"/>
    <w:rsid w:val="00207A0B"/>
    <w:rsid w:val="002100B5"/>
    <w:rsid w:val="002103AB"/>
    <w:rsid w:val="00210CC5"/>
    <w:rsid w:val="00211A68"/>
    <w:rsid w:val="00211E1E"/>
    <w:rsid w:val="00213642"/>
    <w:rsid w:val="002142E0"/>
    <w:rsid w:val="002155E4"/>
    <w:rsid w:val="00216431"/>
    <w:rsid w:val="00217296"/>
    <w:rsid w:val="002211C5"/>
    <w:rsid w:val="002225E7"/>
    <w:rsid w:val="00223263"/>
    <w:rsid w:val="0022448E"/>
    <w:rsid w:val="002264D9"/>
    <w:rsid w:val="00226D14"/>
    <w:rsid w:val="00226DCD"/>
    <w:rsid w:val="00226EE5"/>
    <w:rsid w:val="0022771E"/>
    <w:rsid w:val="00227C5D"/>
    <w:rsid w:val="00227F3C"/>
    <w:rsid w:val="0023051B"/>
    <w:rsid w:val="00230604"/>
    <w:rsid w:val="002325D6"/>
    <w:rsid w:val="00232892"/>
    <w:rsid w:val="00233D5D"/>
    <w:rsid w:val="0023554D"/>
    <w:rsid w:val="002400CE"/>
    <w:rsid w:val="002434CC"/>
    <w:rsid w:val="00244827"/>
    <w:rsid w:val="002470B2"/>
    <w:rsid w:val="0024753A"/>
    <w:rsid w:val="00250468"/>
    <w:rsid w:val="00250962"/>
    <w:rsid w:val="00251A25"/>
    <w:rsid w:val="00252EC9"/>
    <w:rsid w:val="00252FEA"/>
    <w:rsid w:val="0025300C"/>
    <w:rsid w:val="00254176"/>
    <w:rsid w:val="0025469B"/>
    <w:rsid w:val="002546E2"/>
    <w:rsid w:val="002548B3"/>
    <w:rsid w:val="00254BC4"/>
    <w:rsid w:val="00256B93"/>
    <w:rsid w:val="00257189"/>
    <w:rsid w:val="00257A9E"/>
    <w:rsid w:val="0026022E"/>
    <w:rsid w:val="00260923"/>
    <w:rsid w:val="00260CF5"/>
    <w:rsid w:val="0026526B"/>
    <w:rsid w:val="002658F6"/>
    <w:rsid w:val="002676CE"/>
    <w:rsid w:val="00270E0B"/>
    <w:rsid w:val="00273F8E"/>
    <w:rsid w:val="00274114"/>
    <w:rsid w:val="00274249"/>
    <w:rsid w:val="00274FDC"/>
    <w:rsid w:val="002755C8"/>
    <w:rsid w:val="00275E3D"/>
    <w:rsid w:val="00276392"/>
    <w:rsid w:val="002764E3"/>
    <w:rsid w:val="00277E02"/>
    <w:rsid w:val="002814A1"/>
    <w:rsid w:val="0028249C"/>
    <w:rsid w:val="00283410"/>
    <w:rsid w:val="00283EE7"/>
    <w:rsid w:val="00284460"/>
    <w:rsid w:val="00285BD1"/>
    <w:rsid w:val="00285E8C"/>
    <w:rsid w:val="00287293"/>
    <w:rsid w:val="0028743A"/>
    <w:rsid w:val="00287533"/>
    <w:rsid w:val="0029125C"/>
    <w:rsid w:val="00291842"/>
    <w:rsid w:val="00291C41"/>
    <w:rsid w:val="00294E20"/>
    <w:rsid w:val="002955C7"/>
    <w:rsid w:val="00296A55"/>
    <w:rsid w:val="00297AFB"/>
    <w:rsid w:val="00297E0D"/>
    <w:rsid w:val="00297E57"/>
    <w:rsid w:val="002A1899"/>
    <w:rsid w:val="002A3AB5"/>
    <w:rsid w:val="002A4247"/>
    <w:rsid w:val="002A4343"/>
    <w:rsid w:val="002A5185"/>
    <w:rsid w:val="002A5267"/>
    <w:rsid w:val="002A5445"/>
    <w:rsid w:val="002A6553"/>
    <w:rsid w:val="002B0038"/>
    <w:rsid w:val="002B03C9"/>
    <w:rsid w:val="002B0501"/>
    <w:rsid w:val="002B07A8"/>
    <w:rsid w:val="002B1113"/>
    <w:rsid w:val="002B18A3"/>
    <w:rsid w:val="002B348C"/>
    <w:rsid w:val="002B41FF"/>
    <w:rsid w:val="002B457A"/>
    <w:rsid w:val="002B7407"/>
    <w:rsid w:val="002C0A86"/>
    <w:rsid w:val="002C1C7D"/>
    <w:rsid w:val="002C2540"/>
    <w:rsid w:val="002C2C1C"/>
    <w:rsid w:val="002C2CBC"/>
    <w:rsid w:val="002C3366"/>
    <w:rsid w:val="002C4B53"/>
    <w:rsid w:val="002C4C57"/>
    <w:rsid w:val="002C53C2"/>
    <w:rsid w:val="002C5863"/>
    <w:rsid w:val="002C663E"/>
    <w:rsid w:val="002D23E5"/>
    <w:rsid w:val="002D25B8"/>
    <w:rsid w:val="002D5D1D"/>
    <w:rsid w:val="002D65B0"/>
    <w:rsid w:val="002D7292"/>
    <w:rsid w:val="002D78D5"/>
    <w:rsid w:val="002E0628"/>
    <w:rsid w:val="002E18C5"/>
    <w:rsid w:val="002E1F81"/>
    <w:rsid w:val="002E2172"/>
    <w:rsid w:val="002E2803"/>
    <w:rsid w:val="002E373E"/>
    <w:rsid w:val="002F0F85"/>
    <w:rsid w:val="002F0FF8"/>
    <w:rsid w:val="002F2103"/>
    <w:rsid w:val="002F29A1"/>
    <w:rsid w:val="002F6175"/>
    <w:rsid w:val="002F665C"/>
    <w:rsid w:val="002F7056"/>
    <w:rsid w:val="00300CE0"/>
    <w:rsid w:val="00301591"/>
    <w:rsid w:val="0030160C"/>
    <w:rsid w:val="00301FA0"/>
    <w:rsid w:val="00302E58"/>
    <w:rsid w:val="003035B8"/>
    <w:rsid w:val="00303E9A"/>
    <w:rsid w:val="003050DF"/>
    <w:rsid w:val="0030538D"/>
    <w:rsid w:val="00305E5D"/>
    <w:rsid w:val="00306BB7"/>
    <w:rsid w:val="00310113"/>
    <w:rsid w:val="003108B8"/>
    <w:rsid w:val="00310B5D"/>
    <w:rsid w:val="00311E22"/>
    <w:rsid w:val="00313E46"/>
    <w:rsid w:val="00313EC2"/>
    <w:rsid w:val="00313F34"/>
    <w:rsid w:val="0031458C"/>
    <w:rsid w:val="00314752"/>
    <w:rsid w:val="00315D3F"/>
    <w:rsid w:val="00316590"/>
    <w:rsid w:val="00316E4E"/>
    <w:rsid w:val="003174E0"/>
    <w:rsid w:val="00317B14"/>
    <w:rsid w:val="0032041D"/>
    <w:rsid w:val="00320F67"/>
    <w:rsid w:val="00321B75"/>
    <w:rsid w:val="0032226E"/>
    <w:rsid w:val="0032274F"/>
    <w:rsid w:val="00322F3A"/>
    <w:rsid w:val="00322F55"/>
    <w:rsid w:val="00323251"/>
    <w:rsid w:val="00324BB1"/>
    <w:rsid w:val="0032739A"/>
    <w:rsid w:val="0032777B"/>
    <w:rsid w:val="00327D0C"/>
    <w:rsid w:val="003300C7"/>
    <w:rsid w:val="0033073F"/>
    <w:rsid w:val="00333759"/>
    <w:rsid w:val="0033458F"/>
    <w:rsid w:val="00334FC8"/>
    <w:rsid w:val="00335886"/>
    <w:rsid w:val="00336272"/>
    <w:rsid w:val="003364D0"/>
    <w:rsid w:val="003367CD"/>
    <w:rsid w:val="00337FB6"/>
    <w:rsid w:val="00340130"/>
    <w:rsid w:val="003411AE"/>
    <w:rsid w:val="003411E6"/>
    <w:rsid w:val="00342227"/>
    <w:rsid w:val="0034238F"/>
    <w:rsid w:val="003428E0"/>
    <w:rsid w:val="0034396F"/>
    <w:rsid w:val="0034630B"/>
    <w:rsid w:val="003513DC"/>
    <w:rsid w:val="0035186B"/>
    <w:rsid w:val="00352CE1"/>
    <w:rsid w:val="003532A0"/>
    <w:rsid w:val="003540FA"/>
    <w:rsid w:val="003543E5"/>
    <w:rsid w:val="003547C0"/>
    <w:rsid w:val="00354BB3"/>
    <w:rsid w:val="0035513D"/>
    <w:rsid w:val="00355CBC"/>
    <w:rsid w:val="0035645D"/>
    <w:rsid w:val="003576BA"/>
    <w:rsid w:val="003609EA"/>
    <w:rsid w:val="00361F7A"/>
    <w:rsid w:val="003620F5"/>
    <w:rsid w:val="003629F4"/>
    <w:rsid w:val="00364213"/>
    <w:rsid w:val="0036468C"/>
    <w:rsid w:val="00364F68"/>
    <w:rsid w:val="00365072"/>
    <w:rsid w:val="00365432"/>
    <w:rsid w:val="0036602A"/>
    <w:rsid w:val="00366802"/>
    <w:rsid w:val="00373C06"/>
    <w:rsid w:val="003740A6"/>
    <w:rsid w:val="00374245"/>
    <w:rsid w:val="0038005D"/>
    <w:rsid w:val="00380800"/>
    <w:rsid w:val="00381660"/>
    <w:rsid w:val="00381888"/>
    <w:rsid w:val="00387885"/>
    <w:rsid w:val="0038794B"/>
    <w:rsid w:val="0039111C"/>
    <w:rsid w:val="003912F3"/>
    <w:rsid w:val="00391EFD"/>
    <w:rsid w:val="0039433E"/>
    <w:rsid w:val="003A06AC"/>
    <w:rsid w:val="003A0D82"/>
    <w:rsid w:val="003A1461"/>
    <w:rsid w:val="003A2944"/>
    <w:rsid w:val="003A3610"/>
    <w:rsid w:val="003A3E02"/>
    <w:rsid w:val="003A3E22"/>
    <w:rsid w:val="003A5596"/>
    <w:rsid w:val="003A6B49"/>
    <w:rsid w:val="003A79C1"/>
    <w:rsid w:val="003B0B88"/>
    <w:rsid w:val="003B1A26"/>
    <w:rsid w:val="003B2891"/>
    <w:rsid w:val="003B2B88"/>
    <w:rsid w:val="003B5813"/>
    <w:rsid w:val="003B73F2"/>
    <w:rsid w:val="003C11BB"/>
    <w:rsid w:val="003C1254"/>
    <w:rsid w:val="003C17DB"/>
    <w:rsid w:val="003C1863"/>
    <w:rsid w:val="003C1A0D"/>
    <w:rsid w:val="003C2CE0"/>
    <w:rsid w:val="003C41BA"/>
    <w:rsid w:val="003C430C"/>
    <w:rsid w:val="003C4A48"/>
    <w:rsid w:val="003C6436"/>
    <w:rsid w:val="003C714D"/>
    <w:rsid w:val="003C7D5A"/>
    <w:rsid w:val="003C7EFC"/>
    <w:rsid w:val="003D01FB"/>
    <w:rsid w:val="003D1382"/>
    <w:rsid w:val="003D1856"/>
    <w:rsid w:val="003D1D7A"/>
    <w:rsid w:val="003D2758"/>
    <w:rsid w:val="003D4339"/>
    <w:rsid w:val="003D5F47"/>
    <w:rsid w:val="003D75D1"/>
    <w:rsid w:val="003D7750"/>
    <w:rsid w:val="003D7A0B"/>
    <w:rsid w:val="003D7B63"/>
    <w:rsid w:val="003E0853"/>
    <w:rsid w:val="003E21EB"/>
    <w:rsid w:val="003E2830"/>
    <w:rsid w:val="003E3CF1"/>
    <w:rsid w:val="003E4238"/>
    <w:rsid w:val="003E5B26"/>
    <w:rsid w:val="003E6846"/>
    <w:rsid w:val="003E69C7"/>
    <w:rsid w:val="003E755D"/>
    <w:rsid w:val="003E7699"/>
    <w:rsid w:val="003E7825"/>
    <w:rsid w:val="003F0697"/>
    <w:rsid w:val="003F2C53"/>
    <w:rsid w:val="003F2D91"/>
    <w:rsid w:val="003F37FB"/>
    <w:rsid w:val="003F3885"/>
    <w:rsid w:val="003F3B44"/>
    <w:rsid w:val="003F5DC4"/>
    <w:rsid w:val="003F6AF8"/>
    <w:rsid w:val="003F7D06"/>
    <w:rsid w:val="00401F4F"/>
    <w:rsid w:val="00402C00"/>
    <w:rsid w:val="00405E72"/>
    <w:rsid w:val="00406EA5"/>
    <w:rsid w:val="00407495"/>
    <w:rsid w:val="00411172"/>
    <w:rsid w:val="00411D4D"/>
    <w:rsid w:val="00412280"/>
    <w:rsid w:val="0041289C"/>
    <w:rsid w:val="004130C4"/>
    <w:rsid w:val="00413564"/>
    <w:rsid w:val="00413A86"/>
    <w:rsid w:val="0041439D"/>
    <w:rsid w:val="00414633"/>
    <w:rsid w:val="00415F9B"/>
    <w:rsid w:val="00417054"/>
    <w:rsid w:val="00417386"/>
    <w:rsid w:val="00417447"/>
    <w:rsid w:val="00417F66"/>
    <w:rsid w:val="00420946"/>
    <w:rsid w:val="00421687"/>
    <w:rsid w:val="00422437"/>
    <w:rsid w:val="00423166"/>
    <w:rsid w:val="0042351E"/>
    <w:rsid w:val="0042418A"/>
    <w:rsid w:val="004244A6"/>
    <w:rsid w:val="00425415"/>
    <w:rsid w:val="00425A0B"/>
    <w:rsid w:val="00426EE7"/>
    <w:rsid w:val="0043080A"/>
    <w:rsid w:val="00431C73"/>
    <w:rsid w:val="00431D73"/>
    <w:rsid w:val="00432CE8"/>
    <w:rsid w:val="0043343E"/>
    <w:rsid w:val="00434A8A"/>
    <w:rsid w:val="004355CE"/>
    <w:rsid w:val="004356DB"/>
    <w:rsid w:val="00435C25"/>
    <w:rsid w:val="00435F3D"/>
    <w:rsid w:val="0043683C"/>
    <w:rsid w:val="004379F6"/>
    <w:rsid w:val="00437D9E"/>
    <w:rsid w:val="0044042B"/>
    <w:rsid w:val="00441B0E"/>
    <w:rsid w:val="00442153"/>
    <w:rsid w:val="0044300D"/>
    <w:rsid w:val="0044450E"/>
    <w:rsid w:val="00444AB0"/>
    <w:rsid w:val="00445F87"/>
    <w:rsid w:val="00446281"/>
    <w:rsid w:val="0044639C"/>
    <w:rsid w:val="0044664A"/>
    <w:rsid w:val="00446D4F"/>
    <w:rsid w:val="004502AA"/>
    <w:rsid w:val="004507EB"/>
    <w:rsid w:val="0045388F"/>
    <w:rsid w:val="00455B46"/>
    <w:rsid w:val="00455D6E"/>
    <w:rsid w:val="0045614A"/>
    <w:rsid w:val="00456B89"/>
    <w:rsid w:val="00457487"/>
    <w:rsid w:val="00463948"/>
    <w:rsid w:val="00467E82"/>
    <w:rsid w:val="0047029A"/>
    <w:rsid w:val="00470488"/>
    <w:rsid w:val="0047169B"/>
    <w:rsid w:val="004718CA"/>
    <w:rsid w:val="00471D4E"/>
    <w:rsid w:val="00473183"/>
    <w:rsid w:val="004731CF"/>
    <w:rsid w:val="00473321"/>
    <w:rsid w:val="00473551"/>
    <w:rsid w:val="0047433B"/>
    <w:rsid w:val="00474D8A"/>
    <w:rsid w:val="00475486"/>
    <w:rsid w:val="00475610"/>
    <w:rsid w:val="0047562C"/>
    <w:rsid w:val="00475C31"/>
    <w:rsid w:val="00481B18"/>
    <w:rsid w:val="004823C0"/>
    <w:rsid w:val="00485111"/>
    <w:rsid w:val="00485408"/>
    <w:rsid w:val="0048584E"/>
    <w:rsid w:val="00485A72"/>
    <w:rsid w:val="004879BD"/>
    <w:rsid w:val="00491D44"/>
    <w:rsid w:val="00491F5D"/>
    <w:rsid w:val="00492489"/>
    <w:rsid w:val="00492D31"/>
    <w:rsid w:val="0049335D"/>
    <w:rsid w:val="004942E3"/>
    <w:rsid w:val="004945F6"/>
    <w:rsid w:val="004957DF"/>
    <w:rsid w:val="004A0462"/>
    <w:rsid w:val="004A1D8B"/>
    <w:rsid w:val="004A73D1"/>
    <w:rsid w:val="004A76D1"/>
    <w:rsid w:val="004A7D2D"/>
    <w:rsid w:val="004B00FF"/>
    <w:rsid w:val="004B1E16"/>
    <w:rsid w:val="004B1E72"/>
    <w:rsid w:val="004B2159"/>
    <w:rsid w:val="004B251C"/>
    <w:rsid w:val="004B2722"/>
    <w:rsid w:val="004B2D87"/>
    <w:rsid w:val="004B318E"/>
    <w:rsid w:val="004B3B5A"/>
    <w:rsid w:val="004B4280"/>
    <w:rsid w:val="004B604A"/>
    <w:rsid w:val="004B6520"/>
    <w:rsid w:val="004B66AB"/>
    <w:rsid w:val="004B7920"/>
    <w:rsid w:val="004C058B"/>
    <w:rsid w:val="004C19C2"/>
    <w:rsid w:val="004C226A"/>
    <w:rsid w:val="004C2382"/>
    <w:rsid w:val="004C3327"/>
    <w:rsid w:val="004C546B"/>
    <w:rsid w:val="004C5E46"/>
    <w:rsid w:val="004C64F4"/>
    <w:rsid w:val="004D2237"/>
    <w:rsid w:val="004D2271"/>
    <w:rsid w:val="004D24A3"/>
    <w:rsid w:val="004D2661"/>
    <w:rsid w:val="004D3A42"/>
    <w:rsid w:val="004D4B5A"/>
    <w:rsid w:val="004D6FA9"/>
    <w:rsid w:val="004D7A7F"/>
    <w:rsid w:val="004E020C"/>
    <w:rsid w:val="004E05DE"/>
    <w:rsid w:val="004E0F9F"/>
    <w:rsid w:val="004E140D"/>
    <w:rsid w:val="004E30B8"/>
    <w:rsid w:val="004E3931"/>
    <w:rsid w:val="004E47FF"/>
    <w:rsid w:val="004E4835"/>
    <w:rsid w:val="004E5299"/>
    <w:rsid w:val="004E59D9"/>
    <w:rsid w:val="004E5A09"/>
    <w:rsid w:val="004E6392"/>
    <w:rsid w:val="004E6E05"/>
    <w:rsid w:val="004E7014"/>
    <w:rsid w:val="004F028E"/>
    <w:rsid w:val="004F067E"/>
    <w:rsid w:val="004F07E5"/>
    <w:rsid w:val="004F2F0F"/>
    <w:rsid w:val="004F484B"/>
    <w:rsid w:val="004F513F"/>
    <w:rsid w:val="004F5FD4"/>
    <w:rsid w:val="004F62F6"/>
    <w:rsid w:val="004F68B8"/>
    <w:rsid w:val="0050049B"/>
    <w:rsid w:val="0050057A"/>
    <w:rsid w:val="0050233A"/>
    <w:rsid w:val="0050243D"/>
    <w:rsid w:val="00502C16"/>
    <w:rsid w:val="00502CDC"/>
    <w:rsid w:val="00503B87"/>
    <w:rsid w:val="00505280"/>
    <w:rsid w:val="005054A9"/>
    <w:rsid w:val="00505640"/>
    <w:rsid w:val="00505782"/>
    <w:rsid w:val="005060CD"/>
    <w:rsid w:val="005072CB"/>
    <w:rsid w:val="005077CB"/>
    <w:rsid w:val="00507944"/>
    <w:rsid w:val="00507959"/>
    <w:rsid w:val="00510D27"/>
    <w:rsid w:val="00511B6B"/>
    <w:rsid w:val="00512A1F"/>
    <w:rsid w:val="00515445"/>
    <w:rsid w:val="00515A32"/>
    <w:rsid w:val="00517AEE"/>
    <w:rsid w:val="00520910"/>
    <w:rsid w:val="00520CCE"/>
    <w:rsid w:val="00520E10"/>
    <w:rsid w:val="00520E28"/>
    <w:rsid w:val="00521023"/>
    <w:rsid w:val="00521C7B"/>
    <w:rsid w:val="0052246B"/>
    <w:rsid w:val="00522B2A"/>
    <w:rsid w:val="00522BB9"/>
    <w:rsid w:val="005231E5"/>
    <w:rsid w:val="0052321B"/>
    <w:rsid w:val="005239BE"/>
    <w:rsid w:val="005303D6"/>
    <w:rsid w:val="00531741"/>
    <w:rsid w:val="00531CDC"/>
    <w:rsid w:val="005325F5"/>
    <w:rsid w:val="0053346A"/>
    <w:rsid w:val="00533B61"/>
    <w:rsid w:val="00535450"/>
    <w:rsid w:val="005357D2"/>
    <w:rsid w:val="005423D0"/>
    <w:rsid w:val="00546477"/>
    <w:rsid w:val="0054700D"/>
    <w:rsid w:val="00547169"/>
    <w:rsid w:val="00547AB6"/>
    <w:rsid w:val="00550418"/>
    <w:rsid w:val="00550604"/>
    <w:rsid w:val="00550FF2"/>
    <w:rsid w:val="005513AD"/>
    <w:rsid w:val="0055143C"/>
    <w:rsid w:val="00553B76"/>
    <w:rsid w:val="005545F6"/>
    <w:rsid w:val="00555DB9"/>
    <w:rsid w:val="00556301"/>
    <w:rsid w:val="00557BB5"/>
    <w:rsid w:val="00560CD4"/>
    <w:rsid w:val="00560EF4"/>
    <w:rsid w:val="00563096"/>
    <w:rsid w:val="005636DC"/>
    <w:rsid w:val="00564984"/>
    <w:rsid w:val="00565352"/>
    <w:rsid w:val="00565A94"/>
    <w:rsid w:val="0056644C"/>
    <w:rsid w:val="005664CB"/>
    <w:rsid w:val="00566671"/>
    <w:rsid w:val="0056694A"/>
    <w:rsid w:val="005711DF"/>
    <w:rsid w:val="005736D4"/>
    <w:rsid w:val="005757BB"/>
    <w:rsid w:val="00575821"/>
    <w:rsid w:val="00575FB2"/>
    <w:rsid w:val="005761B9"/>
    <w:rsid w:val="00576BEA"/>
    <w:rsid w:val="00577B5D"/>
    <w:rsid w:val="005803E7"/>
    <w:rsid w:val="00580642"/>
    <w:rsid w:val="005811B8"/>
    <w:rsid w:val="0058269D"/>
    <w:rsid w:val="005837D9"/>
    <w:rsid w:val="00583CC9"/>
    <w:rsid w:val="00584FA0"/>
    <w:rsid w:val="00585F7C"/>
    <w:rsid w:val="00590E56"/>
    <w:rsid w:val="005940DA"/>
    <w:rsid w:val="00595BC9"/>
    <w:rsid w:val="005971DE"/>
    <w:rsid w:val="005974E1"/>
    <w:rsid w:val="00597AA8"/>
    <w:rsid w:val="00597BD7"/>
    <w:rsid w:val="005A09DA"/>
    <w:rsid w:val="005A2403"/>
    <w:rsid w:val="005A2C58"/>
    <w:rsid w:val="005A30D9"/>
    <w:rsid w:val="005A348E"/>
    <w:rsid w:val="005A4348"/>
    <w:rsid w:val="005A48FE"/>
    <w:rsid w:val="005A6185"/>
    <w:rsid w:val="005B0D62"/>
    <w:rsid w:val="005B1818"/>
    <w:rsid w:val="005B1BE9"/>
    <w:rsid w:val="005B1D66"/>
    <w:rsid w:val="005B3300"/>
    <w:rsid w:val="005B353C"/>
    <w:rsid w:val="005B3800"/>
    <w:rsid w:val="005B5950"/>
    <w:rsid w:val="005C066F"/>
    <w:rsid w:val="005C0DB7"/>
    <w:rsid w:val="005C0DCD"/>
    <w:rsid w:val="005C0F58"/>
    <w:rsid w:val="005C1647"/>
    <w:rsid w:val="005C1EA7"/>
    <w:rsid w:val="005C3641"/>
    <w:rsid w:val="005C4373"/>
    <w:rsid w:val="005C50D3"/>
    <w:rsid w:val="005C541E"/>
    <w:rsid w:val="005C54B0"/>
    <w:rsid w:val="005C6D24"/>
    <w:rsid w:val="005C708E"/>
    <w:rsid w:val="005C7415"/>
    <w:rsid w:val="005D0621"/>
    <w:rsid w:val="005D0FC7"/>
    <w:rsid w:val="005D1AEA"/>
    <w:rsid w:val="005D20A6"/>
    <w:rsid w:val="005D5BAC"/>
    <w:rsid w:val="005D61F4"/>
    <w:rsid w:val="005D6287"/>
    <w:rsid w:val="005D690A"/>
    <w:rsid w:val="005D6BA2"/>
    <w:rsid w:val="005D7AC0"/>
    <w:rsid w:val="005D7B1A"/>
    <w:rsid w:val="005E0126"/>
    <w:rsid w:val="005E0A07"/>
    <w:rsid w:val="005E1EF2"/>
    <w:rsid w:val="005E2E64"/>
    <w:rsid w:val="005E3E9A"/>
    <w:rsid w:val="005E4C6D"/>
    <w:rsid w:val="005E50EB"/>
    <w:rsid w:val="005E6028"/>
    <w:rsid w:val="005E68D6"/>
    <w:rsid w:val="005E7161"/>
    <w:rsid w:val="005E7A79"/>
    <w:rsid w:val="005F216D"/>
    <w:rsid w:val="005F2EBE"/>
    <w:rsid w:val="005F4F02"/>
    <w:rsid w:val="005F4FB7"/>
    <w:rsid w:val="005F54BE"/>
    <w:rsid w:val="005F6EFA"/>
    <w:rsid w:val="005F779D"/>
    <w:rsid w:val="005F7841"/>
    <w:rsid w:val="00600666"/>
    <w:rsid w:val="00602B11"/>
    <w:rsid w:val="00602E37"/>
    <w:rsid w:val="00603995"/>
    <w:rsid w:val="0060554B"/>
    <w:rsid w:val="00607E6F"/>
    <w:rsid w:val="006101C9"/>
    <w:rsid w:val="006103B1"/>
    <w:rsid w:val="006123C5"/>
    <w:rsid w:val="00612492"/>
    <w:rsid w:val="0061494C"/>
    <w:rsid w:val="00614A40"/>
    <w:rsid w:val="00615F95"/>
    <w:rsid w:val="00616393"/>
    <w:rsid w:val="00617266"/>
    <w:rsid w:val="00617C20"/>
    <w:rsid w:val="00617EBB"/>
    <w:rsid w:val="006210BE"/>
    <w:rsid w:val="00622C9B"/>
    <w:rsid w:val="00623CA1"/>
    <w:rsid w:val="00627212"/>
    <w:rsid w:val="0062726A"/>
    <w:rsid w:val="00627375"/>
    <w:rsid w:val="0062740F"/>
    <w:rsid w:val="0063267F"/>
    <w:rsid w:val="00633C90"/>
    <w:rsid w:val="00633D58"/>
    <w:rsid w:val="006358E8"/>
    <w:rsid w:val="00635FB9"/>
    <w:rsid w:val="0063639A"/>
    <w:rsid w:val="00636BCD"/>
    <w:rsid w:val="006408EA"/>
    <w:rsid w:val="0064221A"/>
    <w:rsid w:val="00642676"/>
    <w:rsid w:val="00643257"/>
    <w:rsid w:val="00643484"/>
    <w:rsid w:val="00644092"/>
    <w:rsid w:val="00644151"/>
    <w:rsid w:val="00645912"/>
    <w:rsid w:val="00647106"/>
    <w:rsid w:val="006506D5"/>
    <w:rsid w:val="00651096"/>
    <w:rsid w:val="0065160E"/>
    <w:rsid w:val="00653DAB"/>
    <w:rsid w:val="00654134"/>
    <w:rsid w:val="006542F6"/>
    <w:rsid w:val="00656EFE"/>
    <w:rsid w:val="00657878"/>
    <w:rsid w:val="00657C9C"/>
    <w:rsid w:val="00657CDE"/>
    <w:rsid w:val="00660C93"/>
    <w:rsid w:val="00662582"/>
    <w:rsid w:val="006632F5"/>
    <w:rsid w:val="00664A3C"/>
    <w:rsid w:val="00664A5A"/>
    <w:rsid w:val="00665319"/>
    <w:rsid w:val="00665EFB"/>
    <w:rsid w:val="0066798B"/>
    <w:rsid w:val="0067044E"/>
    <w:rsid w:val="0067190E"/>
    <w:rsid w:val="006719B0"/>
    <w:rsid w:val="00671A51"/>
    <w:rsid w:val="00672A98"/>
    <w:rsid w:val="00673354"/>
    <w:rsid w:val="0067362D"/>
    <w:rsid w:val="0067363F"/>
    <w:rsid w:val="00673C59"/>
    <w:rsid w:val="00674007"/>
    <w:rsid w:val="00674C0F"/>
    <w:rsid w:val="00674C92"/>
    <w:rsid w:val="0067602F"/>
    <w:rsid w:val="0067640A"/>
    <w:rsid w:val="00677EAB"/>
    <w:rsid w:val="006800D3"/>
    <w:rsid w:val="00681437"/>
    <w:rsid w:val="006817BE"/>
    <w:rsid w:val="006830E3"/>
    <w:rsid w:val="006879C5"/>
    <w:rsid w:val="00690AF8"/>
    <w:rsid w:val="006911C4"/>
    <w:rsid w:val="006915FC"/>
    <w:rsid w:val="0069249B"/>
    <w:rsid w:val="0069321F"/>
    <w:rsid w:val="006943A8"/>
    <w:rsid w:val="00694BA9"/>
    <w:rsid w:val="00694CD8"/>
    <w:rsid w:val="006955E1"/>
    <w:rsid w:val="00696C65"/>
    <w:rsid w:val="00697B95"/>
    <w:rsid w:val="006A2BF0"/>
    <w:rsid w:val="006A35DD"/>
    <w:rsid w:val="006A3ABC"/>
    <w:rsid w:val="006A5AA9"/>
    <w:rsid w:val="006A76C2"/>
    <w:rsid w:val="006A7749"/>
    <w:rsid w:val="006B1214"/>
    <w:rsid w:val="006B20F1"/>
    <w:rsid w:val="006B2739"/>
    <w:rsid w:val="006B311A"/>
    <w:rsid w:val="006B474C"/>
    <w:rsid w:val="006B4751"/>
    <w:rsid w:val="006B527B"/>
    <w:rsid w:val="006B74E9"/>
    <w:rsid w:val="006C18D6"/>
    <w:rsid w:val="006C1918"/>
    <w:rsid w:val="006C2F49"/>
    <w:rsid w:val="006C3C62"/>
    <w:rsid w:val="006C4342"/>
    <w:rsid w:val="006C537D"/>
    <w:rsid w:val="006C5CE5"/>
    <w:rsid w:val="006C62B6"/>
    <w:rsid w:val="006C634F"/>
    <w:rsid w:val="006C7388"/>
    <w:rsid w:val="006C748B"/>
    <w:rsid w:val="006D0489"/>
    <w:rsid w:val="006D3823"/>
    <w:rsid w:val="006D38F5"/>
    <w:rsid w:val="006D4A3B"/>
    <w:rsid w:val="006D5D6D"/>
    <w:rsid w:val="006D646C"/>
    <w:rsid w:val="006D7C52"/>
    <w:rsid w:val="006E112E"/>
    <w:rsid w:val="006E192B"/>
    <w:rsid w:val="006E1CC5"/>
    <w:rsid w:val="006E3050"/>
    <w:rsid w:val="006E3760"/>
    <w:rsid w:val="006E4108"/>
    <w:rsid w:val="006E4D00"/>
    <w:rsid w:val="006E5755"/>
    <w:rsid w:val="006E5D20"/>
    <w:rsid w:val="006F1656"/>
    <w:rsid w:val="006F40C2"/>
    <w:rsid w:val="006F42F1"/>
    <w:rsid w:val="006F4A64"/>
    <w:rsid w:val="006F5CA1"/>
    <w:rsid w:val="006F6FA4"/>
    <w:rsid w:val="00700647"/>
    <w:rsid w:val="00700F3D"/>
    <w:rsid w:val="00701604"/>
    <w:rsid w:val="007016E6"/>
    <w:rsid w:val="00701A65"/>
    <w:rsid w:val="00703E98"/>
    <w:rsid w:val="00705978"/>
    <w:rsid w:val="00712D55"/>
    <w:rsid w:val="007138A2"/>
    <w:rsid w:val="007158B4"/>
    <w:rsid w:val="00715B2C"/>
    <w:rsid w:val="007171FB"/>
    <w:rsid w:val="00717CF1"/>
    <w:rsid w:val="00717FA0"/>
    <w:rsid w:val="007213A0"/>
    <w:rsid w:val="00721E7B"/>
    <w:rsid w:val="007246F0"/>
    <w:rsid w:val="00724EBA"/>
    <w:rsid w:val="007265CF"/>
    <w:rsid w:val="007270F6"/>
    <w:rsid w:val="00727D2E"/>
    <w:rsid w:val="007307FF"/>
    <w:rsid w:val="00733038"/>
    <w:rsid w:val="00733D5A"/>
    <w:rsid w:val="00734012"/>
    <w:rsid w:val="00734B0A"/>
    <w:rsid w:val="00735642"/>
    <w:rsid w:val="00735BDA"/>
    <w:rsid w:val="00735E88"/>
    <w:rsid w:val="00737AC6"/>
    <w:rsid w:val="0074099A"/>
    <w:rsid w:val="00740D36"/>
    <w:rsid w:val="00740F32"/>
    <w:rsid w:val="00741051"/>
    <w:rsid w:val="00742B6D"/>
    <w:rsid w:val="00742BD2"/>
    <w:rsid w:val="00742C4C"/>
    <w:rsid w:val="0074354A"/>
    <w:rsid w:val="007436B0"/>
    <w:rsid w:val="007437A4"/>
    <w:rsid w:val="00744005"/>
    <w:rsid w:val="007445B1"/>
    <w:rsid w:val="00744CCD"/>
    <w:rsid w:val="00744E71"/>
    <w:rsid w:val="00746307"/>
    <w:rsid w:val="00746908"/>
    <w:rsid w:val="00746914"/>
    <w:rsid w:val="00746D9C"/>
    <w:rsid w:val="00747CF7"/>
    <w:rsid w:val="00750560"/>
    <w:rsid w:val="0075083B"/>
    <w:rsid w:val="007508EF"/>
    <w:rsid w:val="00750E15"/>
    <w:rsid w:val="00751452"/>
    <w:rsid w:val="0075239B"/>
    <w:rsid w:val="00752678"/>
    <w:rsid w:val="00752811"/>
    <w:rsid w:val="00752FEC"/>
    <w:rsid w:val="007544FB"/>
    <w:rsid w:val="00754C37"/>
    <w:rsid w:val="007555E1"/>
    <w:rsid w:val="007609B8"/>
    <w:rsid w:val="00761247"/>
    <w:rsid w:val="0076163D"/>
    <w:rsid w:val="00761792"/>
    <w:rsid w:val="00761ACA"/>
    <w:rsid w:val="007642FA"/>
    <w:rsid w:val="007653C4"/>
    <w:rsid w:val="00766E55"/>
    <w:rsid w:val="00767001"/>
    <w:rsid w:val="00767811"/>
    <w:rsid w:val="007702E7"/>
    <w:rsid w:val="00771648"/>
    <w:rsid w:val="00771F0B"/>
    <w:rsid w:val="00774656"/>
    <w:rsid w:val="00774DFF"/>
    <w:rsid w:val="00775AA7"/>
    <w:rsid w:val="007767E3"/>
    <w:rsid w:val="007769F4"/>
    <w:rsid w:val="00777966"/>
    <w:rsid w:val="00777A1A"/>
    <w:rsid w:val="007808ED"/>
    <w:rsid w:val="00780AFA"/>
    <w:rsid w:val="00780E59"/>
    <w:rsid w:val="00782207"/>
    <w:rsid w:val="00783387"/>
    <w:rsid w:val="00783CDC"/>
    <w:rsid w:val="00784788"/>
    <w:rsid w:val="007855DB"/>
    <w:rsid w:val="007859D4"/>
    <w:rsid w:val="007863D0"/>
    <w:rsid w:val="00786E02"/>
    <w:rsid w:val="007871BA"/>
    <w:rsid w:val="0078735D"/>
    <w:rsid w:val="0079163F"/>
    <w:rsid w:val="00791D5B"/>
    <w:rsid w:val="0079359B"/>
    <w:rsid w:val="00794B84"/>
    <w:rsid w:val="00794CFA"/>
    <w:rsid w:val="00794EFB"/>
    <w:rsid w:val="00795222"/>
    <w:rsid w:val="007961B5"/>
    <w:rsid w:val="00796C72"/>
    <w:rsid w:val="007A1D7E"/>
    <w:rsid w:val="007A22BB"/>
    <w:rsid w:val="007A3068"/>
    <w:rsid w:val="007A345D"/>
    <w:rsid w:val="007A5BE9"/>
    <w:rsid w:val="007A7139"/>
    <w:rsid w:val="007A7454"/>
    <w:rsid w:val="007A7F0B"/>
    <w:rsid w:val="007B0996"/>
    <w:rsid w:val="007B24FD"/>
    <w:rsid w:val="007B2FF0"/>
    <w:rsid w:val="007B4137"/>
    <w:rsid w:val="007B544D"/>
    <w:rsid w:val="007B6390"/>
    <w:rsid w:val="007B748B"/>
    <w:rsid w:val="007B7831"/>
    <w:rsid w:val="007C27FF"/>
    <w:rsid w:val="007C3F5C"/>
    <w:rsid w:val="007C6630"/>
    <w:rsid w:val="007C6CA0"/>
    <w:rsid w:val="007C7527"/>
    <w:rsid w:val="007D019F"/>
    <w:rsid w:val="007D0413"/>
    <w:rsid w:val="007D1938"/>
    <w:rsid w:val="007D2C9C"/>
    <w:rsid w:val="007D4E20"/>
    <w:rsid w:val="007D6D86"/>
    <w:rsid w:val="007D7135"/>
    <w:rsid w:val="007E4717"/>
    <w:rsid w:val="007E5FC8"/>
    <w:rsid w:val="007E6699"/>
    <w:rsid w:val="007E7520"/>
    <w:rsid w:val="007E7C0D"/>
    <w:rsid w:val="007E7E19"/>
    <w:rsid w:val="007F21B8"/>
    <w:rsid w:val="007F27B6"/>
    <w:rsid w:val="007F3A98"/>
    <w:rsid w:val="007F4601"/>
    <w:rsid w:val="007F4CCD"/>
    <w:rsid w:val="007F5393"/>
    <w:rsid w:val="007F5D71"/>
    <w:rsid w:val="007F736C"/>
    <w:rsid w:val="007F7551"/>
    <w:rsid w:val="007F778E"/>
    <w:rsid w:val="007F7C68"/>
    <w:rsid w:val="007F7FC7"/>
    <w:rsid w:val="0080000F"/>
    <w:rsid w:val="0080022C"/>
    <w:rsid w:val="00800BFB"/>
    <w:rsid w:val="00800DDE"/>
    <w:rsid w:val="00801201"/>
    <w:rsid w:val="008025DB"/>
    <w:rsid w:val="00803E1E"/>
    <w:rsid w:val="008049AB"/>
    <w:rsid w:val="00805A95"/>
    <w:rsid w:val="00806329"/>
    <w:rsid w:val="008066F3"/>
    <w:rsid w:val="00806BBB"/>
    <w:rsid w:val="00807CBD"/>
    <w:rsid w:val="00811E4A"/>
    <w:rsid w:val="00811FBD"/>
    <w:rsid w:val="00812DF5"/>
    <w:rsid w:val="00815283"/>
    <w:rsid w:val="008167E0"/>
    <w:rsid w:val="008211D7"/>
    <w:rsid w:val="008231CD"/>
    <w:rsid w:val="008232A8"/>
    <w:rsid w:val="00823888"/>
    <w:rsid w:val="00823923"/>
    <w:rsid w:val="00824F3F"/>
    <w:rsid w:val="00825BCB"/>
    <w:rsid w:val="008265DB"/>
    <w:rsid w:val="00826B1C"/>
    <w:rsid w:val="00826F7C"/>
    <w:rsid w:val="00827D3D"/>
    <w:rsid w:val="00831BE8"/>
    <w:rsid w:val="008326E3"/>
    <w:rsid w:val="00833BDA"/>
    <w:rsid w:val="00834B9C"/>
    <w:rsid w:val="00834C35"/>
    <w:rsid w:val="008351CE"/>
    <w:rsid w:val="008358E6"/>
    <w:rsid w:val="00835C1D"/>
    <w:rsid w:val="00835F8A"/>
    <w:rsid w:val="0083673D"/>
    <w:rsid w:val="00836C17"/>
    <w:rsid w:val="00837833"/>
    <w:rsid w:val="008379BD"/>
    <w:rsid w:val="00840774"/>
    <w:rsid w:val="0084192A"/>
    <w:rsid w:val="00841B7F"/>
    <w:rsid w:val="00842113"/>
    <w:rsid w:val="00843C17"/>
    <w:rsid w:val="008450C2"/>
    <w:rsid w:val="008459F7"/>
    <w:rsid w:val="008463A9"/>
    <w:rsid w:val="00846F99"/>
    <w:rsid w:val="00847A75"/>
    <w:rsid w:val="00850A53"/>
    <w:rsid w:val="0085112E"/>
    <w:rsid w:val="008513CD"/>
    <w:rsid w:val="008515E6"/>
    <w:rsid w:val="0085194C"/>
    <w:rsid w:val="008520A4"/>
    <w:rsid w:val="00852F16"/>
    <w:rsid w:val="008535A5"/>
    <w:rsid w:val="00854B9C"/>
    <w:rsid w:val="00855036"/>
    <w:rsid w:val="00855121"/>
    <w:rsid w:val="00857830"/>
    <w:rsid w:val="00857C26"/>
    <w:rsid w:val="008607C8"/>
    <w:rsid w:val="00862895"/>
    <w:rsid w:val="00862BC9"/>
    <w:rsid w:val="00862BDF"/>
    <w:rsid w:val="0086356A"/>
    <w:rsid w:val="00863D6E"/>
    <w:rsid w:val="0086409E"/>
    <w:rsid w:val="00865E0B"/>
    <w:rsid w:val="008707F4"/>
    <w:rsid w:val="00870850"/>
    <w:rsid w:val="00871A0D"/>
    <w:rsid w:val="00872257"/>
    <w:rsid w:val="0087287B"/>
    <w:rsid w:val="008730B1"/>
    <w:rsid w:val="00873DF4"/>
    <w:rsid w:val="008748F7"/>
    <w:rsid w:val="00875AD7"/>
    <w:rsid w:val="00877A01"/>
    <w:rsid w:val="00877ED2"/>
    <w:rsid w:val="00880002"/>
    <w:rsid w:val="00880953"/>
    <w:rsid w:val="00883824"/>
    <w:rsid w:val="00885200"/>
    <w:rsid w:val="008858B0"/>
    <w:rsid w:val="008859A5"/>
    <w:rsid w:val="00885AEB"/>
    <w:rsid w:val="00886C88"/>
    <w:rsid w:val="0088759E"/>
    <w:rsid w:val="00890165"/>
    <w:rsid w:val="00890429"/>
    <w:rsid w:val="0089324D"/>
    <w:rsid w:val="00893B9C"/>
    <w:rsid w:val="00893E32"/>
    <w:rsid w:val="00893F48"/>
    <w:rsid w:val="00894673"/>
    <w:rsid w:val="00894F27"/>
    <w:rsid w:val="00895270"/>
    <w:rsid w:val="00896AB2"/>
    <w:rsid w:val="00897F2F"/>
    <w:rsid w:val="008A15EA"/>
    <w:rsid w:val="008A1C7D"/>
    <w:rsid w:val="008A1FFA"/>
    <w:rsid w:val="008A33AB"/>
    <w:rsid w:val="008A41F8"/>
    <w:rsid w:val="008A5403"/>
    <w:rsid w:val="008A64ED"/>
    <w:rsid w:val="008A7542"/>
    <w:rsid w:val="008B1442"/>
    <w:rsid w:val="008B1749"/>
    <w:rsid w:val="008B1F4C"/>
    <w:rsid w:val="008B30C4"/>
    <w:rsid w:val="008B4204"/>
    <w:rsid w:val="008B5436"/>
    <w:rsid w:val="008B5A78"/>
    <w:rsid w:val="008B60C1"/>
    <w:rsid w:val="008B6285"/>
    <w:rsid w:val="008B6CFC"/>
    <w:rsid w:val="008B7B9F"/>
    <w:rsid w:val="008B7D3B"/>
    <w:rsid w:val="008B7DA0"/>
    <w:rsid w:val="008C0F8B"/>
    <w:rsid w:val="008C3375"/>
    <w:rsid w:val="008C36D5"/>
    <w:rsid w:val="008C371D"/>
    <w:rsid w:val="008C4B2D"/>
    <w:rsid w:val="008C515A"/>
    <w:rsid w:val="008C76BD"/>
    <w:rsid w:val="008C7CD4"/>
    <w:rsid w:val="008D0ED8"/>
    <w:rsid w:val="008D119E"/>
    <w:rsid w:val="008D1C5B"/>
    <w:rsid w:val="008D3610"/>
    <w:rsid w:val="008D3DA5"/>
    <w:rsid w:val="008D4CDD"/>
    <w:rsid w:val="008D50E1"/>
    <w:rsid w:val="008D58F6"/>
    <w:rsid w:val="008D5A0D"/>
    <w:rsid w:val="008D6241"/>
    <w:rsid w:val="008D6820"/>
    <w:rsid w:val="008D6F0B"/>
    <w:rsid w:val="008D7A8B"/>
    <w:rsid w:val="008D7AE9"/>
    <w:rsid w:val="008E4D37"/>
    <w:rsid w:val="008E4EBD"/>
    <w:rsid w:val="008E66A1"/>
    <w:rsid w:val="008E69BF"/>
    <w:rsid w:val="008E740D"/>
    <w:rsid w:val="008F2FF8"/>
    <w:rsid w:val="008F41B5"/>
    <w:rsid w:val="008F4513"/>
    <w:rsid w:val="008F56C5"/>
    <w:rsid w:val="008F58EC"/>
    <w:rsid w:val="008F6A06"/>
    <w:rsid w:val="008F749C"/>
    <w:rsid w:val="00901077"/>
    <w:rsid w:val="009016BA"/>
    <w:rsid w:val="009027CE"/>
    <w:rsid w:val="009045DF"/>
    <w:rsid w:val="00905CAB"/>
    <w:rsid w:val="00905E27"/>
    <w:rsid w:val="009067D0"/>
    <w:rsid w:val="00911562"/>
    <w:rsid w:val="00911E78"/>
    <w:rsid w:val="0091208B"/>
    <w:rsid w:val="009121D5"/>
    <w:rsid w:val="00912534"/>
    <w:rsid w:val="00912D7D"/>
    <w:rsid w:val="00913FB2"/>
    <w:rsid w:val="009141ED"/>
    <w:rsid w:val="009143E8"/>
    <w:rsid w:val="009147BD"/>
    <w:rsid w:val="00914A0C"/>
    <w:rsid w:val="00914B7E"/>
    <w:rsid w:val="0091638C"/>
    <w:rsid w:val="0091656B"/>
    <w:rsid w:val="00920EB3"/>
    <w:rsid w:val="009219FC"/>
    <w:rsid w:val="00921C9A"/>
    <w:rsid w:val="009225C1"/>
    <w:rsid w:val="00922963"/>
    <w:rsid w:val="00922FEA"/>
    <w:rsid w:val="009250E2"/>
    <w:rsid w:val="00925243"/>
    <w:rsid w:val="009258AB"/>
    <w:rsid w:val="00925AEA"/>
    <w:rsid w:val="00926764"/>
    <w:rsid w:val="00927191"/>
    <w:rsid w:val="009273D5"/>
    <w:rsid w:val="00927455"/>
    <w:rsid w:val="009311CC"/>
    <w:rsid w:val="009317A1"/>
    <w:rsid w:val="00931B1E"/>
    <w:rsid w:val="00931D3C"/>
    <w:rsid w:val="00931E45"/>
    <w:rsid w:val="009326DE"/>
    <w:rsid w:val="00934BE2"/>
    <w:rsid w:val="00935BA6"/>
    <w:rsid w:val="0093770D"/>
    <w:rsid w:val="009377F9"/>
    <w:rsid w:val="009378B6"/>
    <w:rsid w:val="00937978"/>
    <w:rsid w:val="0094040D"/>
    <w:rsid w:val="009411C4"/>
    <w:rsid w:val="009417C0"/>
    <w:rsid w:val="00944C34"/>
    <w:rsid w:val="009455F4"/>
    <w:rsid w:val="00945A38"/>
    <w:rsid w:val="00946429"/>
    <w:rsid w:val="009476BD"/>
    <w:rsid w:val="00950705"/>
    <w:rsid w:val="00950DC1"/>
    <w:rsid w:val="00951418"/>
    <w:rsid w:val="00951FCA"/>
    <w:rsid w:val="0095212F"/>
    <w:rsid w:val="009531E6"/>
    <w:rsid w:val="00953A42"/>
    <w:rsid w:val="00953EEA"/>
    <w:rsid w:val="00955493"/>
    <w:rsid w:val="009554FA"/>
    <w:rsid w:val="009559A3"/>
    <w:rsid w:val="009564DB"/>
    <w:rsid w:val="009578FB"/>
    <w:rsid w:val="00957D75"/>
    <w:rsid w:val="00960380"/>
    <w:rsid w:val="0096097F"/>
    <w:rsid w:val="009615F6"/>
    <w:rsid w:val="00961B66"/>
    <w:rsid w:val="00961D21"/>
    <w:rsid w:val="00961FA1"/>
    <w:rsid w:val="009622EF"/>
    <w:rsid w:val="00963715"/>
    <w:rsid w:val="009654C6"/>
    <w:rsid w:val="0096600E"/>
    <w:rsid w:val="00966E9D"/>
    <w:rsid w:val="009673CD"/>
    <w:rsid w:val="00967A80"/>
    <w:rsid w:val="00967CFB"/>
    <w:rsid w:val="00967FC7"/>
    <w:rsid w:val="00970660"/>
    <w:rsid w:val="009719A8"/>
    <w:rsid w:val="00973213"/>
    <w:rsid w:val="00973A5B"/>
    <w:rsid w:val="00974BC7"/>
    <w:rsid w:val="00975096"/>
    <w:rsid w:val="00977976"/>
    <w:rsid w:val="009822A2"/>
    <w:rsid w:val="00982E08"/>
    <w:rsid w:val="00983916"/>
    <w:rsid w:val="009842D2"/>
    <w:rsid w:val="00984597"/>
    <w:rsid w:val="00985928"/>
    <w:rsid w:val="00987D82"/>
    <w:rsid w:val="009901BA"/>
    <w:rsid w:val="00991623"/>
    <w:rsid w:val="0099178B"/>
    <w:rsid w:val="009952B1"/>
    <w:rsid w:val="009A0119"/>
    <w:rsid w:val="009A21FC"/>
    <w:rsid w:val="009A4AF8"/>
    <w:rsid w:val="009A7B27"/>
    <w:rsid w:val="009B18F7"/>
    <w:rsid w:val="009B1D87"/>
    <w:rsid w:val="009B3474"/>
    <w:rsid w:val="009B4F87"/>
    <w:rsid w:val="009B65FE"/>
    <w:rsid w:val="009B7478"/>
    <w:rsid w:val="009C0C22"/>
    <w:rsid w:val="009C16EC"/>
    <w:rsid w:val="009C37F2"/>
    <w:rsid w:val="009C3847"/>
    <w:rsid w:val="009C38E3"/>
    <w:rsid w:val="009C4CEC"/>
    <w:rsid w:val="009C58BE"/>
    <w:rsid w:val="009C7ED4"/>
    <w:rsid w:val="009D1CE9"/>
    <w:rsid w:val="009D2253"/>
    <w:rsid w:val="009D2297"/>
    <w:rsid w:val="009D24C9"/>
    <w:rsid w:val="009D2AD1"/>
    <w:rsid w:val="009D3AFC"/>
    <w:rsid w:val="009D4367"/>
    <w:rsid w:val="009D6108"/>
    <w:rsid w:val="009E0987"/>
    <w:rsid w:val="009E12DF"/>
    <w:rsid w:val="009E1AC2"/>
    <w:rsid w:val="009E1F4D"/>
    <w:rsid w:val="009E206C"/>
    <w:rsid w:val="009E24DE"/>
    <w:rsid w:val="009E343E"/>
    <w:rsid w:val="009E4B36"/>
    <w:rsid w:val="009E4B51"/>
    <w:rsid w:val="009F1517"/>
    <w:rsid w:val="009F3037"/>
    <w:rsid w:val="009F3ABD"/>
    <w:rsid w:val="009F3C91"/>
    <w:rsid w:val="00A001B7"/>
    <w:rsid w:val="00A00577"/>
    <w:rsid w:val="00A0431E"/>
    <w:rsid w:val="00A04CB1"/>
    <w:rsid w:val="00A05169"/>
    <w:rsid w:val="00A0611E"/>
    <w:rsid w:val="00A06411"/>
    <w:rsid w:val="00A070D0"/>
    <w:rsid w:val="00A1176E"/>
    <w:rsid w:val="00A126CE"/>
    <w:rsid w:val="00A1346A"/>
    <w:rsid w:val="00A1386C"/>
    <w:rsid w:val="00A13D59"/>
    <w:rsid w:val="00A13E3D"/>
    <w:rsid w:val="00A13EA9"/>
    <w:rsid w:val="00A13EC4"/>
    <w:rsid w:val="00A13FFB"/>
    <w:rsid w:val="00A166D8"/>
    <w:rsid w:val="00A16D50"/>
    <w:rsid w:val="00A17CC4"/>
    <w:rsid w:val="00A20069"/>
    <w:rsid w:val="00A20546"/>
    <w:rsid w:val="00A22557"/>
    <w:rsid w:val="00A225C3"/>
    <w:rsid w:val="00A23AF1"/>
    <w:rsid w:val="00A23E78"/>
    <w:rsid w:val="00A2400A"/>
    <w:rsid w:val="00A24AA1"/>
    <w:rsid w:val="00A250C0"/>
    <w:rsid w:val="00A254C4"/>
    <w:rsid w:val="00A27F0D"/>
    <w:rsid w:val="00A30032"/>
    <w:rsid w:val="00A3165C"/>
    <w:rsid w:val="00A31985"/>
    <w:rsid w:val="00A33185"/>
    <w:rsid w:val="00A35CAF"/>
    <w:rsid w:val="00A36157"/>
    <w:rsid w:val="00A40FF3"/>
    <w:rsid w:val="00A41D28"/>
    <w:rsid w:val="00A42771"/>
    <w:rsid w:val="00A4296F"/>
    <w:rsid w:val="00A43AC6"/>
    <w:rsid w:val="00A4445B"/>
    <w:rsid w:val="00A44C0E"/>
    <w:rsid w:val="00A45542"/>
    <w:rsid w:val="00A45EE1"/>
    <w:rsid w:val="00A460A2"/>
    <w:rsid w:val="00A47489"/>
    <w:rsid w:val="00A47C2E"/>
    <w:rsid w:val="00A47D80"/>
    <w:rsid w:val="00A50FF2"/>
    <w:rsid w:val="00A5123C"/>
    <w:rsid w:val="00A5135F"/>
    <w:rsid w:val="00A529E8"/>
    <w:rsid w:val="00A52A50"/>
    <w:rsid w:val="00A53374"/>
    <w:rsid w:val="00A53EA6"/>
    <w:rsid w:val="00A54EF3"/>
    <w:rsid w:val="00A571A4"/>
    <w:rsid w:val="00A5763A"/>
    <w:rsid w:val="00A620CA"/>
    <w:rsid w:val="00A6310D"/>
    <w:rsid w:val="00A6357B"/>
    <w:rsid w:val="00A637DF"/>
    <w:rsid w:val="00A644BB"/>
    <w:rsid w:val="00A708DE"/>
    <w:rsid w:val="00A71318"/>
    <w:rsid w:val="00A727B0"/>
    <w:rsid w:val="00A7294D"/>
    <w:rsid w:val="00A74167"/>
    <w:rsid w:val="00A74606"/>
    <w:rsid w:val="00A755F5"/>
    <w:rsid w:val="00A76E7A"/>
    <w:rsid w:val="00A77405"/>
    <w:rsid w:val="00A81363"/>
    <w:rsid w:val="00A816A2"/>
    <w:rsid w:val="00A816CF"/>
    <w:rsid w:val="00A81B8C"/>
    <w:rsid w:val="00A81DD5"/>
    <w:rsid w:val="00A825B1"/>
    <w:rsid w:val="00A82923"/>
    <w:rsid w:val="00A836FE"/>
    <w:rsid w:val="00A83B16"/>
    <w:rsid w:val="00A85D36"/>
    <w:rsid w:val="00A8631B"/>
    <w:rsid w:val="00A907C8"/>
    <w:rsid w:val="00A90F63"/>
    <w:rsid w:val="00A9106B"/>
    <w:rsid w:val="00A91B1C"/>
    <w:rsid w:val="00A91F10"/>
    <w:rsid w:val="00A93487"/>
    <w:rsid w:val="00A94994"/>
    <w:rsid w:val="00A9506F"/>
    <w:rsid w:val="00A95E8E"/>
    <w:rsid w:val="00A964AF"/>
    <w:rsid w:val="00AA1B92"/>
    <w:rsid w:val="00AA2AFE"/>
    <w:rsid w:val="00AA4285"/>
    <w:rsid w:val="00AA4CF1"/>
    <w:rsid w:val="00AA5331"/>
    <w:rsid w:val="00AA5A26"/>
    <w:rsid w:val="00AA5A58"/>
    <w:rsid w:val="00AA6F7B"/>
    <w:rsid w:val="00AB02EF"/>
    <w:rsid w:val="00AB0E98"/>
    <w:rsid w:val="00AB25FC"/>
    <w:rsid w:val="00AB274D"/>
    <w:rsid w:val="00AB3299"/>
    <w:rsid w:val="00AB4F06"/>
    <w:rsid w:val="00AB52EC"/>
    <w:rsid w:val="00AB5626"/>
    <w:rsid w:val="00AB679A"/>
    <w:rsid w:val="00AC09FB"/>
    <w:rsid w:val="00AC1DDE"/>
    <w:rsid w:val="00AC2E53"/>
    <w:rsid w:val="00AC3506"/>
    <w:rsid w:val="00AC3941"/>
    <w:rsid w:val="00AC409C"/>
    <w:rsid w:val="00AC4711"/>
    <w:rsid w:val="00AC5136"/>
    <w:rsid w:val="00AC5EB3"/>
    <w:rsid w:val="00AC6210"/>
    <w:rsid w:val="00AC632D"/>
    <w:rsid w:val="00AC7486"/>
    <w:rsid w:val="00AD0493"/>
    <w:rsid w:val="00AD07BF"/>
    <w:rsid w:val="00AD4CE3"/>
    <w:rsid w:val="00AD63E3"/>
    <w:rsid w:val="00AE0003"/>
    <w:rsid w:val="00AE0CF4"/>
    <w:rsid w:val="00AE3998"/>
    <w:rsid w:val="00AE3E90"/>
    <w:rsid w:val="00AE42B1"/>
    <w:rsid w:val="00AE6404"/>
    <w:rsid w:val="00AE7D94"/>
    <w:rsid w:val="00AF167C"/>
    <w:rsid w:val="00AF16C4"/>
    <w:rsid w:val="00AF19D7"/>
    <w:rsid w:val="00AF2B34"/>
    <w:rsid w:val="00AF4F49"/>
    <w:rsid w:val="00AF52AE"/>
    <w:rsid w:val="00AF5FC4"/>
    <w:rsid w:val="00AF7393"/>
    <w:rsid w:val="00B0052A"/>
    <w:rsid w:val="00B009AA"/>
    <w:rsid w:val="00B00EB2"/>
    <w:rsid w:val="00B01E4A"/>
    <w:rsid w:val="00B02558"/>
    <w:rsid w:val="00B05A38"/>
    <w:rsid w:val="00B073B5"/>
    <w:rsid w:val="00B07544"/>
    <w:rsid w:val="00B0754D"/>
    <w:rsid w:val="00B108DE"/>
    <w:rsid w:val="00B12950"/>
    <w:rsid w:val="00B12A0A"/>
    <w:rsid w:val="00B12EA9"/>
    <w:rsid w:val="00B1362F"/>
    <w:rsid w:val="00B16047"/>
    <w:rsid w:val="00B164F1"/>
    <w:rsid w:val="00B1774E"/>
    <w:rsid w:val="00B17C5B"/>
    <w:rsid w:val="00B20CE8"/>
    <w:rsid w:val="00B2394F"/>
    <w:rsid w:val="00B23B5E"/>
    <w:rsid w:val="00B245B8"/>
    <w:rsid w:val="00B26C8C"/>
    <w:rsid w:val="00B26D80"/>
    <w:rsid w:val="00B32162"/>
    <w:rsid w:val="00B34BB3"/>
    <w:rsid w:val="00B350C2"/>
    <w:rsid w:val="00B351BF"/>
    <w:rsid w:val="00B363C9"/>
    <w:rsid w:val="00B36778"/>
    <w:rsid w:val="00B36B0A"/>
    <w:rsid w:val="00B37EF3"/>
    <w:rsid w:val="00B40C3F"/>
    <w:rsid w:val="00B40D77"/>
    <w:rsid w:val="00B410D2"/>
    <w:rsid w:val="00B41FEC"/>
    <w:rsid w:val="00B435F5"/>
    <w:rsid w:val="00B4476C"/>
    <w:rsid w:val="00B44A34"/>
    <w:rsid w:val="00B44D6A"/>
    <w:rsid w:val="00B456D5"/>
    <w:rsid w:val="00B46883"/>
    <w:rsid w:val="00B4763C"/>
    <w:rsid w:val="00B500E5"/>
    <w:rsid w:val="00B516D7"/>
    <w:rsid w:val="00B52724"/>
    <w:rsid w:val="00B54154"/>
    <w:rsid w:val="00B611FA"/>
    <w:rsid w:val="00B612C7"/>
    <w:rsid w:val="00B6132C"/>
    <w:rsid w:val="00B61969"/>
    <w:rsid w:val="00B61BAC"/>
    <w:rsid w:val="00B62DAA"/>
    <w:rsid w:val="00B64491"/>
    <w:rsid w:val="00B6504E"/>
    <w:rsid w:val="00B653D7"/>
    <w:rsid w:val="00B6774F"/>
    <w:rsid w:val="00B70663"/>
    <w:rsid w:val="00B708D4"/>
    <w:rsid w:val="00B73613"/>
    <w:rsid w:val="00B74AC1"/>
    <w:rsid w:val="00B75B15"/>
    <w:rsid w:val="00B75B43"/>
    <w:rsid w:val="00B76D63"/>
    <w:rsid w:val="00B8087B"/>
    <w:rsid w:val="00B80E10"/>
    <w:rsid w:val="00B81B1A"/>
    <w:rsid w:val="00B81D0F"/>
    <w:rsid w:val="00B8229B"/>
    <w:rsid w:val="00B82AC9"/>
    <w:rsid w:val="00B840B2"/>
    <w:rsid w:val="00B85524"/>
    <w:rsid w:val="00B85642"/>
    <w:rsid w:val="00B85847"/>
    <w:rsid w:val="00B85A54"/>
    <w:rsid w:val="00B85CE6"/>
    <w:rsid w:val="00B87422"/>
    <w:rsid w:val="00B87484"/>
    <w:rsid w:val="00B875E8"/>
    <w:rsid w:val="00B95433"/>
    <w:rsid w:val="00B95C97"/>
    <w:rsid w:val="00B96271"/>
    <w:rsid w:val="00B969C8"/>
    <w:rsid w:val="00BA046D"/>
    <w:rsid w:val="00BA0F97"/>
    <w:rsid w:val="00BA0FC9"/>
    <w:rsid w:val="00BA157E"/>
    <w:rsid w:val="00BA171D"/>
    <w:rsid w:val="00BA5286"/>
    <w:rsid w:val="00BA55C6"/>
    <w:rsid w:val="00BA5BB3"/>
    <w:rsid w:val="00BA6AA2"/>
    <w:rsid w:val="00BA72A9"/>
    <w:rsid w:val="00BA7AC7"/>
    <w:rsid w:val="00BB0349"/>
    <w:rsid w:val="00BB0837"/>
    <w:rsid w:val="00BB0A57"/>
    <w:rsid w:val="00BB2703"/>
    <w:rsid w:val="00BB5ED2"/>
    <w:rsid w:val="00BB6433"/>
    <w:rsid w:val="00BB66DE"/>
    <w:rsid w:val="00BB6B95"/>
    <w:rsid w:val="00BB7E9A"/>
    <w:rsid w:val="00BC05D4"/>
    <w:rsid w:val="00BC0F8C"/>
    <w:rsid w:val="00BC135F"/>
    <w:rsid w:val="00BC1BBD"/>
    <w:rsid w:val="00BC221D"/>
    <w:rsid w:val="00BC384A"/>
    <w:rsid w:val="00BC3D0C"/>
    <w:rsid w:val="00BC4B77"/>
    <w:rsid w:val="00BC5AA7"/>
    <w:rsid w:val="00BC5DFF"/>
    <w:rsid w:val="00BC650F"/>
    <w:rsid w:val="00BD0CC9"/>
    <w:rsid w:val="00BD0FEA"/>
    <w:rsid w:val="00BD35BC"/>
    <w:rsid w:val="00BD36A1"/>
    <w:rsid w:val="00BD3C37"/>
    <w:rsid w:val="00BD5CF6"/>
    <w:rsid w:val="00BD67B6"/>
    <w:rsid w:val="00BD6B25"/>
    <w:rsid w:val="00BD7C81"/>
    <w:rsid w:val="00BD7E71"/>
    <w:rsid w:val="00BE0ED5"/>
    <w:rsid w:val="00BE23C0"/>
    <w:rsid w:val="00BE3405"/>
    <w:rsid w:val="00BE46E0"/>
    <w:rsid w:val="00BE531A"/>
    <w:rsid w:val="00BE720D"/>
    <w:rsid w:val="00BF172B"/>
    <w:rsid w:val="00BF1A3F"/>
    <w:rsid w:val="00BF1B90"/>
    <w:rsid w:val="00BF4630"/>
    <w:rsid w:val="00BF465F"/>
    <w:rsid w:val="00BF4BA7"/>
    <w:rsid w:val="00BF561A"/>
    <w:rsid w:val="00BF5F5C"/>
    <w:rsid w:val="00BF6468"/>
    <w:rsid w:val="00BF6F0A"/>
    <w:rsid w:val="00BF7E75"/>
    <w:rsid w:val="00C01CF3"/>
    <w:rsid w:val="00C02425"/>
    <w:rsid w:val="00C05C03"/>
    <w:rsid w:val="00C10197"/>
    <w:rsid w:val="00C11753"/>
    <w:rsid w:val="00C12A9A"/>
    <w:rsid w:val="00C136B3"/>
    <w:rsid w:val="00C13C99"/>
    <w:rsid w:val="00C13DCD"/>
    <w:rsid w:val="00C1405A"/>
    <w:rsid w:val="00C149BF"/>
    <w:rsid w:val="00C15844"/>
    <w:rsid w:val="00C164BB"/>
    <w:rsid w:val="00C1681B"/>
    <w:rsid w:val="00C16CD3"/>
    <w:rsid w:val="00C179D7"/>
    <w:rsid w:val="00C22460"/>
    <w:rsid w:val="00C22D02"/>
    <w:rsid w:val="00C2460F"/>
    <w:rsid w:val="00C251F1"/>
    <w:rsid w:val="00C2673D"/>
    <w:rsid w:val="00C2744F"/>
    <w:rsid w:val="00C30873"/>
    <w:rsid w:val="00C309BA"/>
    <w:rsid w:val="00C33664"/>
    <w:rsid w:val="00C33E1A"/>
    <w:rsid w:val="00C35612"/>
    <w:rsid w:val="00C37243"/>
    <w:rsid w:val="00C37E5E"/>
    <w:rsid w:val="00C37F6E"/>
    <w:rsid w:val="00C409E7"/>
    <w:rsid w:val="00C40BD0"/>
    <w:rsid w:val="00C42E5F"/>
    <w:rsid w:val="00C43451"/>
    <w:rsid w:val="00C43587"/>
    <w:rsid w:val="00C43EF4"/>
    <w:rsid w:val="00C45528"/>
    <w:rsid w:val="00C456F3"/>
    <w:rsid w:val="00C45822"/>
    <w:rsid w:val="00C463F9"/>
    <w:rsid w:val="00C4660C"/>
    <w:rsid w:val="00C46A1D"/>
    <w:rsid w:val="00C47609"/>
    <w:rsid w:val="00C47CC6"/>
    <w:rsid w:val="00C507F5"/>
    <w:rsid w:val="00C513C8"/>
    <w:rsid w:val="00C53082"/>
    <w:rsid w:val="00C540BA"/>
    <w:rsid w:val="00C54B61"/>
    <w:rsid w:val="00C566BA"/>
    <w:rsid w:val="00C56D9D"/>
    <w:rsid w:val="00C57522"/>
    <w:rsid w:val="00C61148"/>
    <w:rsid w:val="00C61199"/>
    <w:rsid w:val="00C613F9"/>
    <w:rsid w:val="00C62A7A"/>
    <w:rsid w:val="00C63F12"/>
    <w:rsid w:val="00C64BC7"/>
    <w:rsid w:val="00C65C5B"/>
    <w:rsid w:val="00C66FA7"/>
    <w:rsid w:val="00C73572"/>
    <w:rsid w:val="00C73A5C"/>
    <w:rsid w:val="00C74D52"/>
    <w:rsid w:val="00C758CB"/>
    <w:rsid w:val="00C75C87"/>
    <w:rsid w:val="00C76241"/>
    <w:rsid w:val="00C76242"/>
    <w:rsid w:val="00C769A5"/>
    <w:rsid w:val="00C76E4A"/>
    <w:rsid w:val="00C77363"/>
    <w:rsid w:val="00C802F8"/>
    <w:rsid w:val="00C808F1"/>
    <w:rsid w:val="00C82652"/>
    <w:rsid w:val="00C8314C"/>
    <w:rsid w:val="00C83386"/>
    <w:rsid w:val="00C85074"/>
    <w:rsid w:val="00C85B16"/>
    <w:rsid w:val="00C86A47"/>
    <w:rsid w:val="00C87080"/>
    <w:rsid w:val="00C87AAE"/>
    <w:rsid w:val="00C87C79"/>
    <w:rsid w:val="00C87E09"/>
    <w:rsid w:val="00C90D7F"/>
    <w:rsid w:val="00C91533"/>
    <w:rsid w:val="00C92C22"/>
    <w:rsid w:val="00C939C0"/>
    <w:rsid w:val="00C946DB"/>
    <w:rsid w:val="00C9470B"/>
    <w:rsid w:val="00C94D4A"/>
    <w:rsid w:val="00C9509A"/>
    <w:rsid w:val="00C95186"/>
    <w:rsid w:val="00C951D6"/>
    <w:rsid w:val="00C9553C"/>
    <w:rsid w:val="00C96656"/>
    <w:rsid w:val="00C96BAC"/>
    <w:rsid w:val="00C96CB4"/>
    <w:rsid w:val="00C973CC"/>
    <w:rsid w:val="00C973CD"/>
    <w:rsid w:val="00C97ADA"/>
    <w:rsid w:val="00C97C93"/>
    <w:rsid w:val="00CA121A"/>
    <w:rsid w:val="00CA161A"/>
    <w:rsid w:val="00CA1A5E"/>
    <w:rsid w:val="00CA223D"/>
    <w:rsid w:val="00CA24B2"/>
    <w:rsid w:val="00CA2B8A"/>
    <w:rsid w:val="00CA3541"/>
    <w:rsid w:val="00CA4BCD"/>
    <w:rsid w:val="00CA527E"/>
    <w:rsid w:val="00CA5B1F"/>
    <w:rsid w:val="00CA5FB7"/>
    <w:rsid w:val="00CB1414"/>
    <w:rsid w:val="00CB36D3"/>
    <w:rsid w:val="00CB3FBF"/>
    <w:rsid w:val="00CB5725"/>
    <w:rsid w:val="00CB6658"/>
    <w:rsid w:val="00CB6BB4"/>
    <w:rsid w:val="00CB6F86"/>
    <w:rsid w:val="00CC0E33"/>
    <w:rsid w:val="00CC1335"/>
    <w:rsid w:val="00CC1BA4"/>
    <w:rsid w:val="00CC4DF0"/>
    <w:rsid w:val="00CC4F6C"/>
    <w:rsid w:val="00CC5A01"/>
    <w:rsid w:val="00CC63B0"/>
    <w:rsid w:val="00CD031F"/>
    <w:rsid w:val="00CD12CD"/>
    <w:rsid w:val="00CD1B98"/>
    <w:rsid w:val="00CD2451"/>
    <w:rsid w:val="00CD34DC"/>
    <w:rsid w:val="00CD4BB1"/>
    <w:rsid w:val="00CD4BDB"/>
    <w:rsid w:val="00CD5A94"/>
    <w:rsid w:val="00CD6AE6"/>
    <w:rsid w:val="00CE1355"/>
    <w:rsid w:val="00CE1D3C"/>
    <w:rsid w:val="00CE3453"/>
    <w:rsid w:val="00CE4C26"/>
    <w:rsid w:val="00CE4C5F"/>
    <w:rsid w:val="00CE4E58"/>
    <w:rsid w:val="00CE5157"/>
    <w:rsid w:val="00CE68FA"/>
    <w:rsid w:val="00CE7D68"/>
    <w:rsid w:val="00CE7FD3"/>
    <w:rsid w:val="00CF085F"/>
    <w:rsid w:val="00CF22AA"/>
    <w:rsid w:val="00CF3B51"/>
    <w:rsid w:val="00D00B70"/>
    <w:rsid w:val="00D01843"/>
    <w:rsid w:val="00D02CE7"/>
    <w:rsid w:val="00D033E5"/>
    <w:rsid w:val="00D03AD4"/>
    <w:rsid w:val="00D03E16"/>
    <w:rsid w:val="00D047AA"/>
    <w:rsid w:val="00D0493B"/>
    <w:rsid w:val="00D04EC3"/>
    <w:rsid w:val="00D0588D"/>
    <w:rsid w:val="00D05E6F"/>
    <w:rsid w:val="00D06C1B"/>
    <w:rsid w:val="00D07BCD"/>
    <w:rsid w:val="00D11DD4"/>
    <w:rsid w:val="00D124E7"/>
    <w:rsid w:val="00D14BED"/>
    <w:rsid w:val="00D14D0C"/>
    <w:rsid w:val="00D14F5D"/>
    <w:rsid w:val="00D14FE1"/>
    <w:rsid w:val="00D156BB"/>
    <w:rsid w:val="00D17A51"/>
    <w:rsid w:val="00D22783"/>
    <w:rsid w:val="00D22953"/>
    <w:rsid w:val="00D230C6"/>
    <w:rsid w:val="00D23A6E"/>
    <w:rsid w:val="00D242F0"/>
    <w:rsid w:val="00D24EA3"/>
    <w:rsid w:val="00D26D92"/>
    <w:rsid w:val="00D27D55"/>
    <w:rsid w:val="00D313AD"/>
    <w:rsid w:val="00D3225D"/>
    <w:rsid w:val="00D33D8C"/>
    <w:rsid w:val="00D3551F"/>
    <w:rsid w:val="00D36FEB"/>
    <w:rsid w:val="00D375EA"/>
    <w:rsid w:val="00D37716"/>
    <w:rsid w:val="00D420C6"/>
    <w:rsid w:val="00D4442B"/>
    <w:rsid w:val="00D446D4"/>
    <w:rsid w:val="00D44CE6"/>
    <w:rsid w:val="00D44E7E"/>
    <w:rsid w:val="00D4717D"/>
    <w:rsid w:val="00D50344"/>
    <w:rsid w:val="00D5096E"/>
    <w:rsid w:val="00D52039"/>
    <w:rsid w:val="00D5268C"/>
    <w:rsid w:val="00D52D78"/>
    <w:rsid w:val="00D52D88"/>
    <w:rsid w:val="00D538CE"/>
    <w:rsid w:val="00D552DA"/>
    <w:rsid w:val="00D57F94"/>
    <w:rsid w:val="00D61555"/>
    <w:rsid w:val="00D623FB"/>
    <w:rsid w:val="00D62648"/>
    <w:rsid w:val="00D62B39"/>
    <w:rsid w:val="00D62E6B"/>
    <w:rsid w:val="00D63786"/>
    <w:rsid w:val="00D63F1E"/>
    <w:rsid w:val="00D63FB4"/>
    <w:rsid w:val="00D64859"/>
    <w:rsid w:val="00D656E6"/>
    <w:rsid w:val="00D663C0"/>
    <w:rsid w:val="00D676E9"/>
    <w:rsid w:val="00D67AF8"/>
    <w:rsid w:val="00D70E93"/>
    <w:rsid w:val="00D71211"/>
    <w:rsid w:val="00D71508"/>
    <w:rsid w:val="00D716B7"/>
    <w:rsid w:val="00D71D25"/>
    <w:rsid w:val="00D73192"/>
    <w:rsid w:val="00D73674"/>
    <w:rsid w:val="00D74DF1"/>
    <w:rsid w:val="00D75A5A"/>
    <w:rsid w:val="00D77363"/>
    <w:rsid w:val="00D7738D"/>
    <w:rsid w:val="00D77674"/>
    <w:rsid w:val="00D77948"/>
    <w:rsid w:val="00D77962"/>
    <w:rsid w:val="00D80394"/>
    <w:rsid w:val="00D80442"/>
    <w:rsid w:val="00D81F3A"/>
    <w:rsid w:val="00D82AFB"/>
    <w:rsid w:val="00D82BEA"/>
    <w:rsid w:val="00D83761"/>
    <w:rsid w:val="00D8389B"/>
    <w:rsid w:val="00D84433"/>
    <w:rsid w:val="00D864CC"/>
    <w:rsid w:val="00D865D5"/>
    <w:rsid w:val="00D87713"/>
    <w:rsid w:val="00D87A66"/>
    <w:rsid w:val="00D903C2"/>
    <w:rsid w:val="00D9042D"/>
    <w:rsid w:val="00D90E12"/>
    <w:rsid w:val="00D93296"/>
    <w:rsid w:val="00D93707"/>
    <w:rsid w:val="00D93A3E"/>
    <w:rsid w:val="00D943A4"/>
    <w:rsid w:val="00D94D62"/>
    <w:rsid w:val="00D955F1"/>
    <w:rsid w:val="00D95EAA"/>
    <w:rsid w:val="00D96916"/>
    <w:rsid w:val="00D96C8A"/>
    <w:rsid w:val="00D96E62"/>
    <w:rsid w:val="00D97295"/>
    <w:rsid w:val="00DA0BAB"/>
    <w:rsid w:val="00DA13E2"/>
    <w:rsid w:val="00DA16CE"/>
    <w:rsid w:val="00DA3744"/>
    <w:rsid w:val="00DA5042"/>
    <w:rsid w:val="00DA5151"/>
    <w:rsid w:val="00DA556D"/>
    <w:rsid w:val="00DA70F6"/>
    <w:rsid w:val="00DA72E9"/>
    <w:rsid w:val="00DA7EB9"/>
    <w:rsid w:val="00DB03A4"/>
    <w:rsid w:val="00DB06BF"/>
    <w:rsid w:val="00DB1343"/>
    <w:rsid w:val="00DB156E"/>
    <w:rsid w:val="00DB385C"/>
    <w:rsid w:val="00DB42F0"/>
    <w:rsid w:val="00DB5F84"/>
    <w:rsid w:val="00DB7068"/>
    <w:rsid w:val="00DB7CC4"/>
    <w:rsid w:val="00DC08D3"/>
    <w:rsid w:val="00DC13A6"/>
    <w:rsid w:val="00DC4693"/>
    <w:rsid w:val="00DC6168"/>
    <w:rsid w:val="00DC690D"/>
    <w:rsid w:val="00DC788C"/>
    <w:rsid w:val="00DD1B0B"/>
    <w:rsid w:val="00DD1FDD"/>
    <w:rsid w:val="00DD303C"/>
    <w:rsid w:val="00DD31A9"/>
    <w:rsid w:val="00DD4BAD"/>
    <w:rsid w:val="00DD527A"/>
    <w:rsid w:val="00DD569A"/>
    <w:rsid w:val="00DD5802"/>
    <w:rsid w:val="00DD592B"/>
    <w:rsid w:val="00DD5D35"/>
    <w:rsid w:val="00DD6DA1"/>
    <w:rsid w:val="00DD6F6E"/>
    <w:rsid w:val="00DE0D24"/>
    <w:rsid w:val="00DE135F"/>
    <w:rsid w:val="00DE2714"/>
    <w:rsid w:val="00DE2F3C"/>
    <w:rsid w:val="00DE4956"/>
    <w:rsid w:val="00DE7514"/>
    <w:rsid w:val="00DF03F9"/>
    <w:rsid w:val="00DF0EF0"/>
    <w:rsid w:val="00DF4C98"/>
    <w:rsid w:val="00DF54F2"/>
    <w:rsid w:val="00DF6F78"/>
    <w:rsid w:val="00DF7352"/>
    <w:rsid w:val="00DF798F"/>
    <w:rsid w:val="00DF7FA8"/>
    <w:rsid w:val="00E0138C"/>
    <w:rsid w:val="00E0223B"/>
    <w:rsid w:val="00E028E2"/>
    <w:rsid w:val="00E070E7"/>
    <w:rsid w:val="00E074C3"/>
    <w:rsid w:val="00E07D53"/>
    <w:rsid w:val="00E10648"/>
    <w:rsid w:val="00E117AD"/>
    <w:rsid w:val="00E117C6"/>
    <w:rsid w:val="00E17BE5"/>
    <w:rsid w:val="00E21E87"/>
    <w:rsid w:val="00E25C1B"/>
    <w:rsid w:val="00E263EF"/>
    <w:rsid w:val="00E27D4C"/>
    <w:rsid w:val="00E33B92"/>
    <w:rsid w:val="00E35393"/>
    <w:rsid w:val="00E354BE"/>
    <w:rsid w:val="00E363FC"/>
    <w:rsid w:val="00E3673D"/>
    <w:rsid w:val="00E36A8B"/>
    <w:rsid w:val="00E36DF4"/>
    <w:rsid w:val="00E41180"/>
    <w:rsid w:val="00E42520"/>
    <w:rsid w:val="00E42E6B"/>
    <w:rsid w:val="00E4333B"/>
    <w:rsid w:val="00E43890"/>
    <w:rsid w:val="00E44D2D"/>
    <w:rsid w:val="00E45120"/>
    <w:rsid w:val="00E452CD"/>
    <w:rsid w:val="00E4541E"/>
    <w:rsid w:val="00E50C11"/>
    <w:rsid w:val="00E51A0E"/>
    <w:rsid w:val="00E51AC4"/>
    <w:rsid w:val="00E52CF2"/>
    <w:rsid w:val="00E52E89"/>
    <w:rsid w:val="00E53A2C"/>
    <w:rsid w:val="00E53CE3"/>
    <w:rsid w:val="00E559B6"/>
    <w:rsid w:val="00E57F16"/>
    <w:rsid w:val="00E60664"/>
    <w:rsid w:val="00E645B4"/>
    <w:rsid w:val="00E65CB5"/>
    <w:rsid w:val="00E66E02"/>
    <w:rsid w:val="00E67B13"/>
    <w:rsid w:val="00E700BA"/>
    <w:rsid w:val="00E71A32"/>
    <w:rsid w:val="00E72657"/>
    <w:rsid w:val="00E72C89"/>
    <w:rsid w:val="00E73BFA"/>
    <w:rsid w:val="00E7486E"/>
    <w:rsid w:val="00E76966"/>
    <w:rsid w:val="00E76A0C"/>
    <w:rsid w:val="00E76FC4"/>
    <w:rsid w:val="00E81278"/>
    <w:rsid w:val="00E822C3"/>
    <w:rsid w:val="00E82A72"/>
    <w:rsid w:val="00E8314B"/>
    <w:rsid w:val="00E84A5B"/>
    <w:rsid w:val="00E8517E"/>
    <w:rsid w:val="00E85A21"/>
    <w:rsid w:val="00E872E3"/>
    <w:rsid w:val="00E87A0A"/>
    <w:rsid w:val="00E87B06"/>
    <w:rsid w:val="00E90155"/>
    <w:rsid w:val="00E903DD"/>
    <w:rsid w:val="00E90793"/>
    <w:rsid w:val="00E90811"/>
    <w:rsid w:val="00E90BA5"/>
    <w:rsid w:val="00E9123C"/>
    <w:rsid w:val="00E9219A"/>
    <w:rsid w:val="00E92949"/>
    <w:rsid w:val="00E92DAA"/>
    <w:rsid w:val="00E931D4"/>
    <w:rsid w:val="00E93E20"/>
    <w:rsid w:val="00E94194"/>
    <w:rsid w:val="00E97486"/>
    <w:rsid w:val="00EA04D6"/>
    <w:rsid w:val="00EA0DEB"/>
    <w:rsid w:val="00EA117C"/>
    <w:rsid w:val="00EA12F7"/>
    <w:rsid w:val="00EA436C"/>
    <w:rsid w:val="00EA47D8"/>
    <w:rsid w:val="00EA60AE"/>
    <w:rsid w:val="00EA62A9"/>
    <w:rsid w:val="00EA6464"/>
    <w:rsid w:val="00EA68F7"/>
    <w:rsid w:val="00EA7C0A"/>
    <w:rsid w:val="00EB054E"/>
    <w:rsid w:val="00EB08C1"/>
    <w:rsid w:val="00EB1206"/>
    <w:rsid w:val="00EB1C2F"/>
    <w:rsid w:val="00EB26F8"/>
    <w:rsid w:val="00EB2AAC"/>
    <w:rsid w:val="00EB335A"/>
    <w:rsid w:val="00EB36F7"/>
    <w:rsid w:val="00EB4E49"/>
    <w:rsid w:val="00EB7B98"/>
    <w:rsid w:val="00EC074F"/>
    <w:rsid w:val="00EC1333"/>
    <w:rsid w:val="00EC324C"/>
    <w:rsid w:val="00EC36D8"/>
    <w:rsid w:val="00EC3816"/>
    <w:rsid w:val="00EC42CA"/>
    <w:rsid w:val="00EC4D7B"/>
    <w:rsid w:val="00EC5553"/>
    <w:rsid w:val="00EC6F58"/>
    <w:rsid w:val="00EC71EC"/>
    <w:rsid w:val="00ED1617"/>
    <w:rsid w:val="00ED16A5"/>
    <w:rsid w:val="00ED18AB"/>
    <w:rsid w:val="00ED1C2C"/>
    <w:rsid w:val="00ED20DA"/>
    <w:rsid w:val="00ED213D"/>
    <w:rsid w:val="00ED2874"/>
    <w:rsid w:val="00ED2DC3"/>
    <w:rsid w:val="00ED4595"/>
    <w:rsid w:val="00ED4D12"/>
    <w:rsid w:val="00ED68AD"/>
    <w:rsid w:val="00EE05A7"/>
    <w:rsid w:val="00EE24C1"/>
    <w:rsid w:val="00EE3084"/>
    <w:rsid w:val="00EE59C4"/>
    <w:rsid w:val="00EE6454"/>
    <w:rsid w:val="00EF0562"/>
    <w:rsid w:val="00EF132D"/>
    <w:rsid w:val="00EF20F6"/>
    <w:rsid w:val="00EF31B3"/>
    <w:rsid w:val="00EF3EC6"/>
    <w:rsid w:val="00EF451F"/>
    <w:rsid w:val="00EF56F3"/>
    <w:rsid w:val="00EF5A54"/>
    <w:rsid w:val="00EF7333"/>
    <w:rsid w:val="00EF7982"/>
    <w:rsid w:val="00EF7A0E"/>
    <w:rsid w:val="00F0106D"/>
    <w:rsid w:val="00F027AC"/>
    <w:rsid w:val="00F02ECE"/>
    <w:rsid w:val="00F034F7"/>
    <w:rsid w:val="00F03E3A"/>
    <w:rsid w:val="00F04567"/>
    <w:rsid w:val="00F045CD"/>
    <w:rsid w:val="00F06B0B"/>
    <w:rsid w:val="00F06D81"/>
    <w:rsid w:val="00F07507"/>
    <w:rsid w:val="00F07A72"/>
    <w:rsid w:val="00F1040D"/>
    <w:rsid w:val="00F1062D"/>
    <w:rsid w:val="00F1148B"/>
    <w:rsid w:val="00F12FE3"/>
    <w:rsid w:val="00F131DB"/>
    <w:rsid w:val="00F14F13"/>
    <w:rsid w:val="00F152A0"/>
    <w:rsid w:val="00F156A4"/>
    <w:rsid w:val="00F16612"/>
    <w:rsid w:val="00F1678F"/>
    <w:rsid w:val="00F16F1B"/>
    <w:rsid w:val="00F1715C"/>
    <w:rsid w:val="00F17FC7"/>
    <w:rsid w:val="00F208D4"/>
    <w:rsid w:val="00F21089"/>
    <w:rsid w:val="00F211AA"/>
    <w:rsid w:val="00F23593"/>
    <w:rsid w:val="00F2387A"/>
    <w:rsid w:val="00F23C17"/>
    <w:rsid w:val="00F240FE"/>
    <w:rsid w:val="00F244FC"/>
    <w:rsid w:val="00F259A3"/>
    <w:rsid w:val="00F25FAF"/>
    <w:rsid w:val="00F266E6"/>
    <w:rsid w:val="00F278EE"/>
    <w:rsid w:val="00F27DB1"/>
    <w:rsid w:val="00F3034E"/>
    <w:rsid w:val="00F323B6"/>
    <w:rsid w:val="00F33821"/>
    <w:rsid w:val="00F3440B"/>
    <w:rsid w:val="00F364DE"/>
    <w:rsid w:val="00F36B21"/>
    <w:rsid w:val="00F37057"/>
    <w:rsid w:val="00F37D9D"/>
    <w:rsid w:val="00F405A0"/>
    <w:rsid w:val="00F4145A"/>
    <w:rsid w:val="00F427F0"/>
    <w:rsid w:val="00F42B63"/>
    <w:rsid w:val="00F4311B"/>
    <w:rsid w:val="00F456EA"/>
    <w:rsid w:val="00F45B67"/>
    <w:rsid w:val="00F46D82"/>
    <w:rsid w:val="00F50115"/>
    <w:rsid w:val="00F5076E"/>
    <w:rsid w:val="00F514F9"/>
    <w:rsid w:val="00F51CF0"/>
    <w:rsid w:val="00F52E88"/>
    <w:rsid w:val="00F533F7"/>
    <w:rsid w:val="00F5387B"/>
    <w:rsid w:val="00F53941"/>
    <w:rsid w:val="00F54630"/>
    <w:rsid w:val="00F54BCA"/>
    <w:rsid w:val="00F54C79"/>
    <w:rsid w:val="00F55676"/>
    <w:rsid w:val="00F55992"/>
    <w:rsid w:val="00F55D44"/>
    <w:rsid w:val="00F55EE2"/>
    <w:rsid w:val="00F579F7"/>
    <w:rsid w:val="00F57BD6"/>
    <w:rsid w:val="00F6040C"/>
    <w:rsid w:val="00F605E2"/>
    <w:rsid w:val="00F60B63"/>
    <w:rsid w:val="00F64026"/>
    <w:rsid w:val="00F643EA"/>
    <w:rsid w:val="00F64D0D"/>
    <w:rsid w:val="00F65998"/>
    <w:rsid w:val="00F659C2"/>
    <w:rsid w:val="00F671E3"/>
    <w:rsid w:val="00F67616"/>
    <w:rsid w:val="00F71469"/>
    <w:rsid w:val="00F71B04"/>
    <w:rsid w:val="00F72704"/>
    <w:rsid w:val="00F7293F"/>
    <w:rsid w:val="00F72BFB"/>
    <w:rsid w:val="00F74496"/>
    <w:rsid w:val="00F74513"/>
    <w:rsid w:val="00F76DD5"/>
    <w:rsid w:val="00F776BF"/>
    <w:rsid w:val="00F813C4"/>
    <w:rsid w:val="00F8155E"/>
    <w:rsid w:val="00F82F04"/>
    <w:rsid w:val="00F848AE"/>
    <w:rsid w:val="00F84A38"/>
    <w:rsid w:val="00F84D99"/>
    <w:rsid w:val="00F84EAD"/>
    <w:rsid w:val="00F86479"/>
    <w:rsid w:val="00F86E5D"/>
    <w:rsid w:val="00F91445"/>
    <w:rsid w:val="00F91624"/>
    <w:rsid w:val="00F91D19"/>
    <w:rsid w:val="00F93220"/>
    <w:rsid w:val="00F93D33"/>
    <w:rsid w:val="00F94A13"/>
    <w:rsid w:val="00F95563"/>
    <w:rsid w:val="00F960CA"/>
    <w:rsid w:val="00F964BF"/>
    <w:rsid w:val="00F9750A"/>
    <w:rsid w:val="00F97953"/>
    <w:rsid w:val="00F97F4F"/>
    <w:rsid w:val="00FA123B"/>
    <w:rsid w:val="00FA2FCF"/>
    <w:rsid w:val="00FA43EF"/>
    <w:rsid w:val="00FA4C76"/>
    <w:rsid w:val="00FA76E8"/>
    <w:rsid w:val="00FA7ACA"/>
    <w:rsid w:val="00FB11B6"/>
    <w:rsid w:val="00FB17E5"/>
    <w:rsid w:val="00FB3A02"/>
    <w:rsid w:val="00FC0C56"/>
    <w:rsid w:val="00FC1EA2"/>
    <w:rsid w:val="00FC20B9"/>
    <w:rsid w:val="00FC2C1C"/>
    <w:rsid w:val="00FC3543"/>
    <w:rsid w:val="00FC3E28"/>
    <w:rsid w:val="00FC4BB4"/>
    <w:rsid w:val="00FC5C7B"/>
    <w:rsid w:val="00FC6663"/>
    <w:rsid w:val="00FC703E"/>
    <w:rsid w:val="00FC747F"/>
    <w:rsid w:val="00FC7D77"/>
    <w:rsid w:val="00FD0DCF"/>
    <w:rsid w:val="00FD1CE1"/>
    <w:rsid w:val="00FD3EE6"/>
    <w:rsid w:val="00FD4146"/>
    <w:rsid w:val="00FD5600"/>
    <w:rsid w:val="00FD7F17"/>
    <w:rsid w:val="00FE06B4"/>
    <w:rsid w:val="00FE09A1"/>
    <w:rsid w:val="00FE3176"/>
    <w:rsid w:val="00FE3302"/>
    <w:rsid w:val="00FE350D"/>
    <w:rsid w:val="00FE5079"/>
    <w:rsid w:val="00FE5D48"/>
    <w:rsid w:val="00FE5D90"/>
    <w:rsid w:val="00FE5E67"/>
    <w:rsid w:val="00FE715E"/>
    <w:rsid w:val="00FF0DBE"/>
    <w:rsid w:val="00FF13DB"/>
    <w:rsid w:val="00FF15A2"/>
    <w:rsid w:val="00FF2F5C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0C1B2-9819-4446-968C-F2B44369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dcterms:created xsi:type="dcterms:W3CDTF">2018-09-12T03:18:00Z</dcterms:created>
  <dcterms:modified xsi:type="dcterms:W3CDTF">2018-09-12T03:18:00Z</dcterms:modified>
</cp:coreProperties>
</file>