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E1" w:rsidRDefault="00C652E1" w:rsidP="00C652E1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5042"/>
      </w:tblGrid>
      <w:tr w:rsidR="00C652E1" w:rsidRPr="00381DD9" w:rsidTr="00153790">
        <w:tc>
          <w:tcPr>
            <w:tcW w:w="4361" w:type="dxa"/>
          </w:tcPr>
          <w:p w:rsidR="00C652E1" w:rsidRPr="00381DD9" w:rsidRDefault="00E74758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Duy Tân</w:t>
            </w:r>
          </w:p>
        </w:tc>
        <w:tc>
          <w:tcPr>
            <w:tcW w:w="5215" w:type="dxa"/>
          </w:tcPr>
          <w:p w:rsidR="00C652E1" w:rsidRPr="00A276E7" w:rsidRDefault="00C652E1" w:rsidP="001537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HÀNH TRA CỨU BỆNH – THUỐC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381DD9">
              <w:rPr>
                <w:sz w:val="26"/>
                <w:szCs w:val="26"/>
              </w:rPr>
              <w:t>Khoa Dược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 w:rsidRPr="00A276E7">
              <w:rPr>
                <w:b/>
                <w:sz w:val="26"/>
                <w:szCs w:val="26"/>
              </w:rPr>
              <w:t xml:space="preserve">Mã số: </w:t>
            </w:r>
            <w:r w:rsidR="00ED212B">
              <w:rPr>
                <w:b/>
                <w:sz w:val="26"/>
                <w:szCs w:val="26"/>
              </w:rPr>
              <w:t>MCC351</w:t>
            </w:r>
            <w:r w:rsidRPr="00A276E7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AB-02</w:t>
            </w: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 và </w:t>
            </w:r>
            <w:proofErr w:type="gramStart"/>
            <w:r>
              <w:rPr>
                <w:sz w:val="26"/>
                <w:szCs w:val="26"/>
              </w:rPr>
              <w:t>tên :</w:t>
            </w:r>
            <w:proofErr w:type="gramEnd"/>
            <w:r>
              <w:rPr>
                <w:sz w:val="26"/>
                <w:szCs w:val="26"/>
              </w:rPr>
              <w:t xml:space="preserve"> …………………………</w:t>
            </w:r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  <w:tr w:rsidR="00C652E1" w:rsidRPr="00381DD9" w:rsidTr="00153790">
        <w:tc>
          <w:tcPr>
            <w:tcW w:w="4361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</w:t>
            </w:r>
            <w:proofErr w:type="gramStart"/>
            <w:r>
              <w:rPr>
                <w:sz w:val="26"/>
                <w:szCs w:val="26"/>
              </w:rPr>
              <w:t>:     ………………………………</w:t>
            </w:r>
            <w:proofErr w:type="gramEnd"/>
          </w:p>
        </w:tc>
        <w:tc>
          <w:tcPr>
            <w:tcW w:w="5215" w:type="dxa"/>
          </w:tcPr>
          <w:p w:rsidR="00C652E1" w:rsidRPr="00381DD9" w:rsidRDefault="00C652E1" w:rsidP="00153790">
            <w:pPr>
              <w:rPr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52E1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>BẢNG BÁO CÁO</w:t>
      </w:r>
    </w:p>
    <w:p w:rsidR="00C652E1" w:rsidRPr="002A2B75" w:rsidRDefault="00ED212B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DƯỢC LIỆU 1</w:t>
      </w: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2B75">
        <w:rPr>
          <w:rFonts w:ascii="Times New Roman" w:eastAsia="Times New Roman" w:hAnsi="Times New Roman" w:cs="Times New Roman"/>
          <w:b/>
          <w:sz w:val="26"/>
          <w:szCs w:val="26"/>
        </w:rPr>
        <w:t xml:space="preserve"> (Bài thực hành số 2)</w:t>
      </w:r>
    </w:p>
    <w:p w:rsidR="00C652E1" w:rsidRPr="002A2B75" w:rsidRDefault="00C652E1" w:rsidP="00F313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810"/>
        <w:gridCol w:w="1687"/>
        <w:gridCol w:w="1643"/>
        <w:gridCol w:w="1530"/>
        <w:gridCol w:w="1350"/>
        <w:gridCol w:w="1530"/>
        <w:gridCol w:w="2160"/>
      </w:tblGrid>
      <w:tr w:rsidR="00ED212B" w:rsidTr="007239C9">
        <w:tc>
          <w:tcPr>
            <w:tcW w:w="81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DL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TÊN KH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HỌ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BỘ PHẬN DÙNG</w:t>
            </w: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:rsidR="00ED212B" w:rsidRPr="00482E7A" w:rsidRDefault="00482E7A" w:rsidP="00F3137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82E7A">
              <w:rPr>
                <w:b/>
                <w:sz w:val="26"/>
                <w:szCs w:val="26"/>
              </w:rPr>
              <w:t>CÔNG DỤNG</w:t>
            </w:r>
          </w:p>
        </w:tc>
      </w:tr>
      <w:tr w:rsidR="00ED212B" w:rsidTr="00EB6D69">
        <w:trPr>
          <w:trHeight w:val="31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Đào nhân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57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Sử quân tử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4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Ngũ vị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33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Kim anh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Ô mai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Bạch cập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Bách hợp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Cốt toái bổ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8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Đảng sâm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0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Hoàng kỳ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5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Khiếm thực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20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Mạch môn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rPr>
          <w:trHeight w:val="165"/>
        </w:trPr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Sắn dây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D212B" w:rsidTr="00EB6D69">
        <w:tc>
          <w:tcPr>
            <w:tcW w:w="810" w:type="dxa"/>
          </w:tcPr>
          <w:p w:rsidR="00ED212B" w:rsidRPr="00482E7A" w:rsidRDefault="00F31370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87" w:type="dxa"/>
          </w:tcPr>
          <w:p w:rsidR="00ED212B" w:rsidRPr="00482E7A" w:rsidRDefault="00482E7A" w:rsidP="00ED212B">
            <w:pPr>
              <w:rPr>
                <w:sz w:val="26"/>
                <w:szCs w:val="26"/>
              </w:rPr>
            </w:pPr>
            <w:r w:rsidRPr="00482E7A">
              <w:rPr>
                <w:sz w:val="26"/>
                <w:szCs w:val="26"/>
              </w:rPr>
              <w:t>Trạch tả</w:t>
            </w:r>
          </w:p>
        </w:tc>
        <w:tc>
          <w:tcPr>
            <w:tcW w:w="1643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ED212B" w:rsidRPr="00482E7A" w:rsidRDefault="00ED212B" w:rsidP="00ED212B">
            <w:pPr>
              <w:spacing w:after="0" w:line="6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90BC3" w:rsidRDefault="00090BC3" w:rsidP="00482E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Tra cứu anh văn:</w:t>
      </w:r>
      <w:r w:rsidR="00824FB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24FB0" w:rsidRPr="00824FB0">
        <w:rPr>
          <w:rFonts w:ascii="Times New Roman" w:eastAsia="Times New Roman" w:hAnsi="Times New Roman" w:cs="Times New Roman"/>
          <w:sz w:val="26"/>
          <w:szCs w:val="26"/>
        </w:rPr>
        <w:t>Dịch các từ sau sang tiếng anh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Sốt: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Đau bụng kinh: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Đau x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>ương khớp: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Viêm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 xml:space="preserve"> loét dạ dày:</w:t>
      </w:r>
    </w:p>
    <w:p w:rsidR="00090BC3" w:rsidRPr="00090BC3" w:rsidRDefault="00090BC3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0BC3">
        <w:rPr>
          <w:rFonts w:ascii="Times New Roman" w:eastAsia="Times New Roman" w:hAnsi="Times New Roman" w:cs="Times New Roman"/>
          <w:sz w:val="26"/>
          <w:szCs w:val="26"/>
        </w:rPr>
        <w:t>Kháng viêm:</w:t>
      </w:r>
    </w:p>
    <w:p w:rsidR="00090BC3" w:rsidRPr="00090BC3" w:rsidRDefault="009119E7" w:rsidP="00482E7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Thuốc l</w:t>
      </w:r>
      <w:r w:rsidR="00090BC3" w:rsidRPr="00090BC3">
        <w:rPr>
          <w:rFonts w:ascii="Times New Roman" w:eastAsia="Times New Roman" w:hAnsi="Times New Roman" w:cs="Times New Roman"/>
          <w:sz w:val="26"/>
          <w:szCs w:val="26"/>
        </w:rPr>
        <w:t>ợi tiểu:</w:t>
      </w:r>
    </w:p>
    <w:p w:rsidR="00090BC3" w:rsidRPr="00090BC3" w:rsidRDefault="00090BC3" w:rsidP="00090B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090B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Pr="002A2B75" w:rsidRDefault="00C652E1" w:rsidP="00C6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52E1" w:rsidRDefault="00C652E1" w:rsidP="00C652E1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727A"/>
    <w:multiLevelType w:val="hybridMultilevel"/>
    <w:tmpl w:val="E18E8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90BC3"/>
    <w:rsid w:val="002A0397"/>
    <w:rsid w:val="003B6229"/>
    <w:rsid w:val="00482E7A"/>
    <w:rsid w:val="00542BE5"/>
    <w:rsid w:val="007239C9"/>
    <w:rsid w:val="00824FB0"/>
    <w:rsid w:val="009119E7"/>
    <w:rsid w:val="00A040BC"/>
    <w:rsid w:val="00AE46B4"/>
    <w:rsid w:val="00C652E1"/>
    <w:rsid w:val="00D1699A"/>
    <w:rsid w:val="00E74758"/>
    <w:rsid w:val="00ED212B"/>
    <w:rsid w:val="00F31370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37900-D92C-45B7-A396-87E1FF6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14</cp:revision>
  <dcterms:created xsi:type="dcterms:W3CDTF">2018-08-28T01:50:00Z</dcterms:created>
  <dcterms:modified xsi:type="dcterms:W3CDTF">2019-09-07T02:03:00Z</dcterms:modified>
</cp:coreProperties>
</file>