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B7" w:rsidRPr="001D4CAF" w:rsidRDefault="002131B7" w:rsidP="002131B7">
      <w:pPr>
        <w:pStyle w:val="NormalWeb"/>
        <w:ind w:left="-810" w:right="-898"/>
        <w:rPr>
          <w:sz w:val="26"/>
          <w:szCs w:val="26"/>
        </w:rPr>
      </w:pPr>
      <w:r w:rsidRPr="001D4CAF">
        <w:rPr>
          <w:b/>
          <w:bCs/>
          <w:sz w:val="26"/>
          <w:szCs w:val="26"/>
        </w:rPr>
        <w:t xml:space="preserve">• Phân biệt đúng sai 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21. </w:t>
      </w:r>
      <w:r w:rsidRPr="001D4CAF">
        <w:rPr>
          <w:sz w:val="26"/>
          <w:szCs w:val="26"/>
        </w:rPr>
        <w:t xml:space="preserve">Hoàn sáp bào chế theo phương pháp chia viên.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22. </w:t>
      </w:r>
      <w:r w:rsidRPr="001D4CAF">
        <w:rPr>
          <w:sz w:val="26"/>
          <w:szCs w:val="26"/>
        </w:rPr>
        <w:t xml:space="preserve">Thuỷ hoàn là hoàn cứng.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23. </w:t>
      </w:r>
      <w:r w:rsidRPr="001D4CAF">
        <w:rPr>
          <w:sz w:val="26"/>
          <w:szCs w:val="26"/>
        </w:rPr>
        <w:t xml:space="preserve">Hoàn sáp rã ở dạ dày.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24. </w:t>
      </w:r>
      <w:r w:rsidRPr="001D4CAF">
        <w:rPr>
          <w:sz w:val="26"/>
          <w:szCs w:val="26"/>
        </w:rPr>
        <w:t xml:space="preserve">Mật hoàn rã nhanh trong dịch vị.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position w:val="-2"/>
          <w:sz w:val="26"/>
          <w:szCs w:val="26"/>
          <w:lang w:val="vi-VN"/>
        </w:rPr>
        <w:t xml:space="preserve">25. </w:t>
      </w:r>
      <w:r w:rsidRPr="001D4CAF">
        <w:rPr>
          <w:sz w:val="26"/>
          <w:szCs w:val="26"/>
        </w:rPr>
        <w:t xml:space="preserve">Hồ tinh bột chỉ dùng được cho viên ứòn bào chế bằng phương pháp chia viên.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26. </w:t>
      </w:r>
      <w:r w:rsidRPr="001D4CAF">
        <w:rPr>
          <w:sz w:val="26"/>
          <w:szCs w:val="26"/>
        </w:rPr>
        <w:t xml:space="preserve">Calci carbonat dùng tốt cho viên có cao mềm.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position w:val="-2"/>
          <w:sz w:val="26"/>
          <w:szCs w:val="26"/>
          <w:lang w:val="vi-VN"/>
        </w:rPr>
        <w:t xml:space="preserve">27. </w:t>
      </w:r>
      <w:r w:rsidRPr="001D4CAF">
        <w:rPr>
          <w:sz w:val="26"/>
          <w:szCs w:val="26"/>
        </w:rPr>
        <w:t xml:space="preserve">Gôm arabic dùng tốt cho viên tròn có dược chất lỏng. </w:t>
      </w:r>
      <w:r w:rsidRPr="001D4CAF">
        <w:rPr>
          <w:sz w:val="26"/>
          <w:szCs w:val="26"/>
          <w:lang w:val="vi-VN"/>
        </w:rPr>
        <w:tab/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28. </w:t>
      </w:r>
      <w:r w:rsidRPr="001D4CAF">
        <w:rPr>
          <w:sz w:val="26"/>
          <w:szCs w:val="26"/>
        </w:rPr>
        <w:t xml:space="preserve">Viên tròn có thể bao tan ở ruột.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29. </w:t>
      </w:r>
      <w:r w:rsidRPr="001D4CAF">
        <w:rPr>
          <w:sz w:val="26"/>
          <w:szCs w:val="26"/>
        </w:rPr>
        <w:t xml:space="preserve">Viên tròn phải rã trong 30 phút.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30. </w:t>
      </w:r>
      <w:r w:rsidRPr="001D4CAF">
        <w:rPr>
          <w:sz w:val="26"/>
          <w:szCs w:val="26"/>
        </w:rPr>
        <w:t xml:space="preserve">Viên tròn ra đời cách đây khoảng 3000 năm.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pStyle w:val="NormalWeb"/>
        <w:tabs>
          <w:tab w:val="left" w:pos="8640"/>
          <w:tab w:val="left" w:pos="9000"/>
        </w:tabs>
        <w:ind w:left="-806" w:right="-898"/>
        <w:rPr>
          <w:sz w:val="26"/>
          <w:szCs w:val="26"/>
          <w:lang w:val="vi-VN"/>
        </w:rPr>
      </w:pPr>
      <w:r w:rsidRPr="001D4CAF">
        <w:rPr>
          <w:position w:val="-2"/>
          <w:sz w:val="26"/>
          <w:szCs w:val="26"/>
          <w:lang w:val="vi-VN"/>
        </w:rPr>
        <w:t xml:space="preserve">31. </w:t>
      </w:r>
      <w:r w:rsidRPr="001D4CAF">
        <w:rPr>
          <w:sz w:val="26"/>
          <w:szCs w:val="26"/>
        </w:rPr>
        <w:t>Viên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tròn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tây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y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thường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có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khối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lượng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từ 0,1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>-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0,5g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 Hoàn mềm là viên bồi.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33.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Thuốc tễ là hoàn mềm.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34.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Viên hoàn là dạng thuốc tác dụng nhanh.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35.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Trong viên tễ, ngoài vai trò làm tá dược, mật ong còn có tác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d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ụng bổ khí, nhuận phế.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36.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Mật non hàm lượng nước </w:t>
      </w:r>
      <w:r w:rsidRPr="001D4CAF">
        <w:rPr>
          <w:rFonts w:ascii="Times New Roman" w:eastAsia="Times New Roman" w:hAnsi="Times New Roman" w:cs="Times New Roman"/>
          <w:i/>
          <w:iCs/>
          <w:sz w:val="26"/>
          <w:szCs w:val="26"/>
        </w:rPr>
        <w:t>&lt;10%</w:t>
      </w:r>
      <w:r w:rsidRPr="001D4CAF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S</w:t>
      </w:r>
      <w:r w:rsidRPr="001D4C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2131B7" w:rsidRPr="001D4CAF" w:rsidRDefault="002131B7" w:rsidP="002131B7">
      <w:pPr>
        <w:tabs>
          <w:tab w:val="left" w:pos="8640"/>
          <w:tab w:val="left" w:pos="9000"/>
        </w:tabs>
        <w:spacing w:before="100" w:beforeAutospacing="1" w:after="100" w:afterAutospacing="1"/>
        <w:ind w:left="-806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37.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Cao lỏng dược liệu có thể dùng chế thuỷ hoàn.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• Chọn một câu trả lời đúng nhất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38.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Chọn tá dược dính thích hợp cho thuỷ hoàn: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 H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ồ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tinh bột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 Cao lỏng dược liệu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C- Mật luyện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D- Mạch nha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Sáp ong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39.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Đặc điểm chính của viên tròn là: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Ra đời từ rất sớm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 Dạng thuốc rắn hình cầu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Được bào chế từ bột thuốc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D- Thường dùng để uống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Hiện nay ít được dùng </w:t>
      </w:r>
    </w:p>
    <w:p w:rsidR="002131B7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40.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Viên tễ là: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Thuỷ hoàn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 Hồ hoàn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C-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Mật hoàn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D- Lạp hoàn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41.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Nhóm tá dược quan trọng nhất cho viên tròn là: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Độn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Dính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Hút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Rã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42.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Tá dược có khả năng dính mạnh nhất là: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Hồ tinh bột 10 % 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B- Glycerin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C- Siro đơn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D- Dịch thể gelatin</w:t>
      </w:r>
    </w:p>
    <w:p w:rsidR="002131B7" w:rsidRPr="001D4CAF" w:rsidRDefault="002131B7" w:rsidP="002131B7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Dịch gôm arabic </w:t>
      </w:r>
    </w:p>
    <w:p w:rsidR="006B5049" w:rsidRDefault="006B5049">
      <w:bookmarkStart w:id="0" w:name="_GoBack"/>
      <w:bookmarkEnd w:id="0"/>
    </w:p>
    <w:sectPr w:rsidR="006B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7"/>
    <w:rsid w:val="002131B7"/>
    <w:rsid w:val="006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4F0C-94BC-4FD2-8D34-19625E8C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1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1</cp:revision>
  <dcterms:created xsi:type="dcterms:W3CDTF">2020-05-18T15:45:00Z</dcterms:created>
  <dcterms:modified xsi:type="dcterms:W3CDTF">2020-05-18T15:46:00Z</dcterms:modified>
</cp:coreProperties>
</file>